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C152B" w14:textId="26955605" w:rsidR="00CC1F2C" w:rsidRDefault="00CC1F2C"/>
    <w:tbl>
      <w:tblPr>
        <w:tblpPr w:leftFromText="180" w:rightFromText="180" w:vertAnchor="text" w:horzAnchor="margin" w:tblpY="213"/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040"/>
        <w:gridCol w:w="1039"/>
        <w:gridCol w:w="1068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18"/>
        <w:gridCol w:w="952"/>
        <w:gridCol w:w="2101"/>
      </w:tblGrid>
      <w:tr w:rsidR="00251181" w:rsidRPr="00F0342F" w14:paraId="06641359" w14:textId="77777777" w:rsidTr="00440ECE">
        <w:trPr>
          <w:trHeight w:val="567"/>
        </w:trPr>
        <w:tc>
          <w:tcPr>
            <w:tcW w:w="849" w:type="dxa"/>
            <w:vMerge w:val="restart"/>
            <w:shd w:val="clear" w:color="auto" w:fill="auto"/>
            <w:vAlign w:val="center"/>
          </w:tcPr>
          <w:p w14:paraId="1C21CEE7" w14:textId="77777777" w:rsidR="00251181" w:rsidRPr="00F0342F" w:rsidRDefault="00251181" w:rsidP="00440ECE">
            <w:pPr>
              <w:jc w:val="center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r w:rsidRPr="00F0342F">
              <w:rPr>
                <w:rFonts w:ascii="Arial" w:hAnsi="Arial" w:cs="Arial"/>
                <w:sz w:val="20"/>
                <w:szCs w:val="20"/>
                <w:lang w:val="en-CA" w:eastAsia="en-CA"/>
              </w:rPr>
              <w:t>Date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</w:tcPr>
          <w:p w14:paraId="3E27088C" w14:textId="57423084" w:rsidR="00251181" w:rsidRPr="00F0342F" w:rsidRDefault="00251181" w:rsidP="00440ECE">
            <w:pPr>
              <w:jc w:val="center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r w:rsidRPr="00F0342F">
              <w:rPr>
                <w:rFonts w:ascii="Arial" w:hAnsi="Arial" w:cs="Arial"/>
                <w:sz w:val="20"/>
                <w:szCs w:val="20"/>
                <w:lang w:val="en-CA" w:eastAsia="en-CA"/>
              </w:rPr>
              <w:t>Food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</w:tcPr>
          <w:p w14:paraId="0F40AA2E" w14:textId="77777777" w:rsidR="00251181" w:rsidRPr="00251181" w:rsidRDefault="00251181" w:rsidP="00440ECE">
            <w:pPr>
              <w:jc w:val="center"/>
              <w:rPr>
                <w:rFonts w:ascii="Arial" w:hAnsi="Arial" w:cs="Arial"/>
                <w:sz w:val="16"/>
                <w:szCs w:val="20"/>
                <w:lang w:val="en-CA" w:eastAsia="en-CA"/>
              </w:rPr>
            </w:pPr>
            <w:r w:rsidRPr="00251181">
              <w:rPr>
                <w:rFonts w:ascii="Arial" w:hAnsi="Arial" w:cs="Arial"/>
                <w:sz w:val="16"/>
                <w:szCs w:val="20"/>
                <w:lang w:val="en-CA" w:eastAsia="en-CA"/>
              </w:rPr>
              <w:t>Treats/</w:t>
            </w:r>
          </w:p>
          <w:p w14:paraId="3ECD6008" w14:textId="77777777" w:rsidR="00251181" w:rsidRPr="00F0342F" w:rsidRDefault="00251181" w:rsidP="00440ECE">
            <w:pPr>
              <w:jc w:val="center"/>
              <w:rPr>
                <w:rFonts w:ascii="Arial" w:hAnsi="Arial" w:cs="Arial"/>
                <w:sz w:val="16"/>
                <w:szCs w:val="16"/>
                <w:lang w:val="en-CA" w:eastAsia="en-CA"/>
              </w:rPr>
            </w:pPr>
            <w:r w:rsidRPr="00251181">
              <w:rPr>
                <w:rFonts w:ascii="Arial" w:hAnsi="Arial" w:cs="Arial"/>
                <w:sz w:val="16"/>
                <w:szCs w:val="20"/>
                <w:lang w:val="en-CA" w:eastAsia="en-CA"/>
              </w:rPr>
              <w:t>Other food</w:t>
            </w:r>
          </w:p>
        </w:tc>
        <w:tc>
          <w:tcPr>
            <w:tcW w:w="1068" w:type="dxa"/>
            <w:vMerge w:val="restart"/>
            <w:shd w:val="clear" w:color="auto" w:fill="auto"/>
            <w:vAlign w:val="center"/>
          </w:tcPr>
          <w:p w14:paraId="67E9EB05" w14:textId="77777777" w:rsidR="00251181" w:rsidRPr="00F0342F" w:rsidRDefault="00251181" w:rsidP="00440ECE">
            <w:pPr>
              <w:jc w:val="center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r w:rsidRPr="00F0342F">
              <w:rPr>
                <w:rFonts w:ascii="Arial" w:hAnsi="Arial" w:cs="Arial"/>
                <w:sz w:val="20"/>
                <w:szCs w:val="20"/>
                <w:lang w:val="en-CA" w:eastAsia="en-CA"/>
              </w:rPr>
              <w:t>PSS/</w:t>
            </w:r>
          </w:p>
          <w:p w14:paraId="13EA1009" w14:textId="3FE7D182" w:rsidR="00251181" w:rsidRPr="00F0342F" w:rsidRDefault="00251181" w:rsidP="00440ECE">
            <w:pPr>
              <w:jc w:val="center"/>
              <w:rPr>
                <w:rFonts w:ascii="Arial" w:hAnsi="Arial" w:cs="Arial"/>
                <w:sz w:val="18"/>
                <w:szCs w:val="18"/>
                <w:lang w:val="en-CA" w:eastAsia="en-CA"/>
              </w:rPr>
            </w:pPr>
            <w:r w:rsidRPr="00F0342F">
              <w:rPr>
                <w:rFonts w:ascii="Arial" w:hAnsi="Arial" w:cs="Arial"/>
                <w:sz w:val="18"/>
                <w:szCs w:val="18"/>
                <w:lang w:val="en-CA" w:eastAsia="en-CA"/>
              </w:rPr>
              <w:t>Itchiness</w:t>
            </w:r>
          </w:p>
        </w:tc>
        <w:tc>
          <w:tcPr>
            <w:tcW w:w="7351" w:type="dxa"/>
            <w:gridSpan w:val="10"/>
            <w:shd w:val="clear" w:color="auto" w:fill="auto"/>
            <w:vAlign w:val="center"/>
          </w:tcPr>
          <w:p w14:paraId="1575EE5B" w14:textId="77777777" w:rsidR="00251181" w:rsidRPr="00F0342F" w:rsidRDefault="00251181" w:rsidP="00440ECE">
            <w:pPr>
              <w:jc w:val="center"/>
              <w:rPr>
                <w:rFonts w:ascii="Arial" w:hAnsi="Arial" w:cs="Arial"/>
                <w:lang w:val="en-CA" w:eastAsia="en-CA"/>
              </w:rPr>
            </w:pPr>
            <w:r w:rsidRPr="00F0342F">
              <w:rPr>
                <w:rFonts w:ascii="Arial" w:hAnsi="Arial" w:cs="Arial"/>
                <w:lang w:val="en-CA" w:eastAsia="en-CA"/>
              </w:rPr>
              <w:t>Medications (Oral &amp; Topical)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5B7C1625" w14:textId="7ED28A13" w:rsidR="00251181" w:rsidRPr="00F0342F" w:rsidRDefault="00251181" w:rsidP="00440ECE">
            <w:pPr>
              <w:jc w:val="center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r w:rsidRPr="00F0342F">
              <w:rPr>
                <w:rFonts w:ascii="Arial" w:hAnsi="Arial" w:cs="Arial"/>
                <w:sz w:val="20"/>
                <w:szCs w:val="20"/>
                <w:lang w:val="en-CA" w:eastAsia="en-CA"/>
              </w:rPr>
              <w:t>Bathing</w:t>
            </w:r>
          </w:p>
        </w:tc>
        <w:tc>
          <w:tcPr>
            <w:tcW w:w="2101" w:type="dxa"/>
            <w:vMerge w:val="restart"/>
            <w:shd w:val="clear" w:color="auto" w:fill="auto"/>
            <w:vAlign w:val="center"/>
          </w:tcPr>
          <w:p w14:paraId="426A62FB" w14:textId="77777777" w:rsidR="00251181" w:rsidRPr="00251181" w:rsidRDefault="00251181" w:rsidP="00440ECE">
            <w:pPr>
              <w:jc w:val="center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r w:rsidRPr="00251181">
              <w:rPr>
                <w:rFonts w:ascii="Arial" w:hAnsi="Arial" w:cs="Arial"/>
                <w:sz w:val="20"/>
                <w:szCs w:val="20"/>
                <w:lang w:val="en-CA" w:eastAsia="en-CA"/>
              </w:rPr>
              <w:t>Comments</w:t>
            </w:r>
          </w:p>
        </w:tc>
      </w:tr>
      <w:tr w:rsidR="00E32186" w:rsidRPr="00F0342F" w14:paraId="7BAD4BFF" w14:textId="77777777" w:rsidTr="00440ECE">
        <w:trPr>
          <w:trHeight w:val="396"/>
        </w:trPr>
        <w:tc>
          <w:tcPr>
            <w:tcW w:w="849" w:type="dxa"/>
            <w:vMerge/>
            <w:shd w:val="clear" w:color="auto" w:fill="auto"/>
            <w:vAlign w:val="center"/>
          </w:tcPr>
          <w:p w14:paraId="5421CEDD" w14:textId="77777777" w:rsidR="00E32186" w:rsidRPr="00F0342F" w:rsidRDefault="00E32186" w:rsidP="00440ECE">
            <w:pPr>
              <w:jc w:val="center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040" w:type="dxa"/>
            <w:vMerge/>
            <w:shd w:val="clear" w:color="auto" w:fill="auto"/>
            <w:vAlign w:val="center"/>
          </w:tcPr>
          <w:p w14:paraId="3009D17F" w14:textId="77777777" w:rsidR="00E32186" w:rsidRPr="00F0342F" w:rsidRDefault="00E32186" w:rsidP="00440ECE">
            <w:pPr>
              <w:jc w:val="center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</w:tcPr>
          <w:p w14:paraId="03B6CD7B" w14:textId="77777777" w:rsidR="00E32186" w:rsidRPr="00F0342F" w:rsidRDefault="00E32186" w:rsidP="00440ECE">
            <w:pPr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068" w:type="dxa"/>
            <w:vMerge/>
            <w:shd w:val="clear" w:color="auto" w:fill="auto"/>
            <w:vAlign w:val="center"/>
          </w:tcPr>
          <w:p w14:paraId="16F5A115" w14:textId="77777777" w:rsidR="00E32186" w:rsidRPr="00F0342F" w:rsidRDefault="00E32186" w:rsidP="00440ECE">
            <w:pPr>
              <w:jc w:val="center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14:paraId="488A526D" w14:textId="77777777" w:rsidR="00E32186" w:rsidRPr="00F0342F" w:rsidRDefault="00E32186" w:rsidP="00440ECE">
            <w:pPr>
              <w:jc w:val="center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14:paraId="0D87F053" w14:textId="77777777" w:rsidR="00E32186" w:rsidRPr="00F0342F" w:rsidRDefault="00E32186" w:rsidP="00440ECE">
            <w:pPr>
              <w:jc w:val="center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14:paraId="3B9A8B32" w14:textId="77777777" w:rsidR="00E32186" w:rsidRPr="00F0342F" w:rsidRDefault="00E32186" w:rsidP="00440ECE">
            <w:pPr>
              <w:jc w:val="center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14:paraId="0CF07BA6" w14:textId="77777777" w:rsidR="00E32186" w:rsidRPr="00F0342F" w:rsidRDefault="00E32186" w:rsidP="00440ECE">
            <w:pPr>
              <w:jc w:val="center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455" w:type="dxa"/>
            <w:gridSpan w:val="2"/>
            <w:shd w:val="clear" w:color="auto" w:fill="auto"/>
            <w:vAlign w:val="center"/>
          </w:tcPr>
          <w:p w14:paraId="02A4D6F5" w14:textId="77777777" w:rsidR="00E32186" w:rsidRPr="00F0342F" w:rsidRDefault="00E32186" w:rsidP="00440ECE">
            <w:pPr>
              <w:jc w:val="center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952" w:type="dxa"/>
            <w:vMerge/>
            <w:shd w:val="clear" w:color="auto" w:fill="auto"/>
          </w:tcPr>
          <w:p w14:paraId="08D713A8" w14:textId="77777777" w:rsidR="00E32186" w:rsidRPr="00F0342F" w:rsidRDefault="00E32186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3E19B7CF" w14:textId="77777777" w:rsidR="00E32186" w:rsidRPr="00F0342F" w:rsidRDefault="00E32186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</w:tr>
      <w:tr w:rsidR="00251181" w:rsidRPr="00F0342F" w14:paraId="02A4B6BB" w14:textId="77777777" w:rsidTr="00440ECE">
        <w:trPr>
          <w:trHeight w:val="113"/>
        </w:trPr>
        <w:tc>
          <w:tcPr>
            <w:tcW w:w="849" w:type="dxa"/>
            <w:vMerge/>
            <w:shd w:val="clear" w:color="auto" w:fill="auto"/>
            <w:vAlign w:val="center"/>
          </w:tcPr>
          <w:p w14:paraId="72C7DD72" w14:textId="77777777" w:rsidR="00251181" w:rsidRPr="00F0342F" w:rsidRDefault="00251181" w:rsidP="00440ECE">
            <w:pPr>
              <w:jc w:val="center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040" w:type="dxa"/>
            <w:vMerge/>
            <w:shd w:val="clear" w:color="auto" w:fill="auto"/>
            <w:vAlign w:val="center"/>
          </w:tcPr>
          <w:p w14:paraId="788760DC" w14:textId="77777777" w:rsidR="00251181" w:rsidRPr="00F0342F" w:rsidRDefault="00251181" w:rsidP="00440ECE">
            <w:pPr>
              <w:jc w:val="center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</w:tcPr>
          <w:p w14:paraId="7C9BE143" w14:textId="77777777" w:rsidR="00251181" w:rsidRPr="00F0342F" w:rsidRDefault="00251181" w:rsidP="00440ECE">
            <w:pPr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068" w:type="dxa"/>
            <w:vMerge/>
            <w:shd w:val="clear" w:color="auto" w:fill="auto"/>
            <w:vAlign w:val="center"/>
          </w:tcPr>
          <w:p w14:paraId="031DC599" w14:textId="77777777" w:rsidR="00251181" w:rsidRPr="00F0342F" w:rsidRDefault="00251181" w:rsidP="00440ECE">
            <w:pPr>
              <w:jc w:val="center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2832349B" w14:textId="77777777" w:rsidR="00251181" w:rsidRPr="00F0342F" w:rsidRDefault="00251181" w:rsidP="00440ECE">
            <w:pPr>
              <w:jc w:val="center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r w:rsidRPr="00F0342F">
              <w:rPr>
                <w:rFonts w:ascii="Arial" w:hAnsi="Arial" w:cs="Arial"/>
                <w:sz w:val="20"/>
                <w:szCs w:val="20"/>
                <w:lang w:val="en-CA" w:eastAsia="en-CA"/>
              </w:rPr>
              <w:t>AM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918F6BA" w14:textId="77777777" w:rsidR="00251181" w:rsidRPr="00F0342F" w:rsidRDefault="00251181" w:rsidP="00440ECE">
            <w:pPr>
              <w:jc w:val="center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r w:rsidRPr="00F0342F">
              <w:rPr>
                <w:rFonts w:ascii="Arial" w:hAnsi="Arial" w:cs="Arial"/>
                <w:sz w:val="20"/>
                <w:szCs w:val="20"/>
                <w:lang w:val="en-CA" w:eastAsia="en-CA"/>
              </w:rPr>
              <w:t>PM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DBE14F0" w14:textId="77777777" w:rsidR="00251181" w:rsidRPr="00F0342F" w:rsidRDefault="00251181" w:rsidP="00440ECE">
            <w:pPr>
              <w:jc w:val="center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r w:rsidRPr="00F0342F">
              <w:rPr>
                <w:rFonts w:ascii="Arial" w:hAnsi="Arial" w:cs="Arial"/>
                <w:sz w:val="20"/>
                <w:szCs w:val="20"/>
                <w:lang w:val="en-CA" w:eastAsia="en-CA"/>
              </w:rPr>
              <w:t>AM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0360D16" w14:textId="77777777" w:rsidR="00251181" w:rsidRPr="00F0342F" w:rsidRDefault="00251181" w:rsidP="00440ECE">
            <w:pPr>
              <w:jc w:val="center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r w:rsidRPr="00F0342F">
              <w:rPr>
                <w:rFonts w:ascii="Arial" w:hAnsi="Arial" w:cs="Arial"/>
                <w:sz w:val="20"/>
                <w:szCs w:val="20"/>
                <w:lang w:val="en-CA" w:eastAsia="en-CA"/>
              </w:rPr>
              <w:t>PM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4A0CCEC" w14:textId="77777777" w:rsidR="00251181" w:rsidRPr="00F0342F" w:rsidRDefault="00251181" w:rsidP="00440ECE">
            <w:pPr>
              <w:jc w:val="center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r w:rsidRPr="00F0342F">
              <w:rPr>
                <w:rFonts w:ascii="Arial" w:hAnsi="Arial" w:cs="Arial"/>
                <w:sz w:val="20"/>
                <w:szCs w:val="20"/>
                <w:lang w:val="en-CA" w:eastAsia="en-CA"/>
              </w:rPr>
              <w:t>AM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7E261F5" w14:textId="77777777" w:rsidR="00251181" w:rsidRPr="00F0342F" w:rsidRDefault="00251181" w:rsidP="00440ECE">
            <w:pPr>
              <w:jc w:val="center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r w:rsidRPr="00F0342F">
              <w:rPr>
                <w:rFonts w:ascii="Arial" w:hAnsi="Arial" w:cs="Arial"/>
                <w:sz w:val="20"/>
                <w:szCs w:val="20"/>
                <w:lang w:val="en-CA" w:eastAsia="en-CA"/>
              </w:rPr>
              <w:t>PM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2D4E752" w14:textId="77777777" w:rsidR="00251181" w:rsidRPr="00F0342F" w:rsidRDefault="00251181" w:rsidP="00440ECE">
            <w:pPr>
              <w:jc w:val="center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r w:rsidRPr="00F0342F">
              <w:rPr>
                <w:rFonts w:ascii="Arial" w:hAnsi="Arial" w:cs="Arial"/>
                <w:sz w:val="20"/>
                <w:szCs w:val="20"/>
                <w:lang w:val="en-CA" w:eastAsia="en-CA"/>
              </w:rPr>
              <w:t>AM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CBAFD2B" w14:textId="77777777" w:rsidR="00251181" w:rsidRPr="00F0342F" w:rsidRDefault="00251181" w:rsidP="00440ECE">
            <w:pPr>
              <w:jc w:val="center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r w:rsidRPr="00F0342F">
              <w:rPr>
                <w:rFonts w:ascii="Arial" w:hAnsi="Arial" w:cs="Arial"/>
                <w:sz w:val="20"/>
                <w:szCs w:val="20"/>
                <w:lang w:val="en-CA" w:eastAsia="en-CA"/>
              </w:rPr>
              <w:t>PM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C8F464C" w14:textId="77777777" w:rsidR="00251181" w:rsidRPr="00F0342F" w:rsidRDefault="00251181" w:rsidP="00440ECE">
            <w:pPr>
              <w:jc w:val="center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r w:rsidRPr="00F0342F">
              <w:rPr>
                <w:rFonts w:ascii="Arial" w:hAnsi="Arial" w:cs="Arial"/>
                <w:sz w:val="20"/>
                <w:szCs w:val="20"/>
                <w:lang w:val="en-CA" w:eastAsia="en-CA"/>
              </w:rPr>
              <w:t>AM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6F8885C2" w14:textId="77777777" w:rsidR="00251181" w:rsidRPr="00F0342F" w:rsidRDefault="00251181" w:rsidP="00440ECE">
            <w:pPr>
              <w:jc w:val="center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r w:rsidRPr="00F0342F">
              <w:rPr>
                <w:rFonts w:ascii="Arial" w:hAnsi="Arial" w:cs="Arial"/>
                <w:sz w:val="20"/>
                <w:szCs w:val="20"/>
                <w:lang w:val="en-CA" w:eastAsia="en-CA"/>
              </w:rPr>
              <w:t>PM</w:t>
            </w:r>
          </w:p>
        </w:tc>
        <w:tc>
          <w:tcPr>
            <w:tcW w:w="952" w:type="dxa"/>
            <w:vMerge/>
            <w:shd w:val="clear" w:color="auto" w:fill="auto"/>
          </w:tcPr>
          <w:p w14:paraId="63804D80" w14:textId="77777777" w:rsidR="00251181" w:rsidRPr="00F0342F" w:rsidRDefault="00251181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4C2A023D" w14:textId="77777777" w:rsidR="00251181" w:rsidRPr="00F0342F" w:rsidRDefault="00251181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</w:tr>
      <w:tr w:rsidR="00251181" w:rsidRPr="00F0342F" w14:paraId="20BEFFC1" w14:textId="77777777" w:rsidTr="00440ECE">
        <w:trPr>
          <w:trHeight w:val="57"/>
        </w:trPr>
        <w:tc>
          <w:tcPr>
            <w:tcW w:w="849" w:type="dxa"/>
            <w:shd w:val="clear" w:color="auto" w:fill="auto"/>
            <w:vAlign w:val="center"/>
          </w:tcPr>
          <w:p w14:paraId="0402CBE0" w14:textId="297AE941" w:rsidR="00CC1F2C" w:rsidRPr="00F0342F" w:rsidRDefault="00CC1F2C" w:rsidP="00440ECE">
            <w:pPr>
              <w:jc w:val="center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040" w:type="dxa"/>
            <w:shd w:val="clear" w:color="auto" w:fill="auto"/>
          </w:tcPr>
          <w:p w14:paraId="7A53FCBB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1039" w:type="dxa"/>
            <w:shd w:val="clear" w:color="auto" w:fill="auto"/>
          </w:tcPr>
          <w:p w14:paraId="03139727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1068" w:type="dxa"/>
            <w:shd w:val="clear" w:color="auto" w:fill="auto"/>
          </w:tcPr>
          <w:p w14:paraId="219A55DD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38DCB696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065564EC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150D6FB4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3F83082F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20DDCAF8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77C0420A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25B27172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49B6E6F9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08C7C004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18" w:type="dxa"/>
            <w:shd w:val="clear" w:color="auto" w:fill="auto"/>
          </w:tcPr>
          <w:p w14:paraId="721E1FF5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952" w:type="dxa"/>
            <w:shd w:val="clear" w:color="auto" w:fill="auto"/>
          </w:tcPr>
          <w:p w14:paraId="08BCF74A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2101" w:type="dxa"/>
            <w:shd w:val="clear" w:color="auto" w:fill="auto"/>
          </w:tcPr>
          <w:p w14:paraId="546779F8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</w:tr>
      <w:tr w:rsidR="00251181" w:rsidRPr="00F0342F" w14:paraId="450A8639" w14:textId="77777777" w:rsidTr="00440ECE">
        <w:trPr>
          <w:trHeight w:val="57"/>
        </w:trPr>
        <w:tc>
          <w:tcPr>
            <w:tcW w:w="849" w:type="dxa"/>
            <w:shd w:val="clear" w:color="auto" w:fill="auto"/>
            <w:vAlign w:val="center"/>
          </w:tcPr>
          <w:p w14:paraId="5A664EBA" w14:textId="6B531D48" w:rsidR="00CC1F2C" w:rsidRPr="00F0342F" w:rsidRDefault="00CC1F2C" w:rsidP="00440ECE">
            <w:pPr>
              <w:jc w:val="center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040" w:type="dxa"/>
            <w:shd w:val="clear" w:color="auto" w:fill="auto"/>
          </w:tcPr>
          <w:p w14:paraId="21E71794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1039" w:type="dxa"/>
            <w:shd w:val="clear" w:color="auto" w:fill="auto"/>
          </w:tcPr>
          <w:p w14:paraId="398052B8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1068" w:type="dxa"/>
            <w:shd w:val="clear" w:color="auto" w:fill="auto"/>
          </w:tcPr>
          <w:p w14:paraId="0AF24167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0AC3B6C2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1146D5A5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657ED203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4D4BAA56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6AD278A3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276AE56D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4AF042C4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7E3E2D92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3267281C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18" w:type="dxa"/>
            <w:shd w:val="clear" w:color="auto" w:fill="auto"/>
          </w:tcPr>
          <w:p w14:paraId="3A7A8D91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952" w:type="dxa"/>
            <w:shd w:val="clear" w:color="auto" w:fill="auto"/>
          </w:tcPr>
          <w:p w14:paraId="0A95D3E3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2101" w:type="dxa"/>
            <w:shd w:val="clear" w:color="auto" w:fill="auto"/>
          </w:tcPr>
          <w:p w14:paraId="30EE67A2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</w:tr>
      <w:tr w:rsidR="00251181" w:rsidRPr="00F0342F" w14:paraId="511AFB4F" w14:textId="77777777" w:rsidTr="00440ECE">
        <w:trPr>
          <w:trHeight w:val="57"/>
        </w:trPr>
        <w:tc>
          <w:tcPr>
            <w:tcW w:w="849" w:type="dxa"/>
            <w:shd w:val="clear" w:color="auto" w:fill="auto"/>
            <w:vAlign w:val="center"/>
          </w:tcPr>
          <w:p w14:paraId="3FCC006A" w14:textId="6E97359C" w:rsidR="00CC1F2C" w:rsidRPr="00F0342F" w:rsidRDefault="00CC1F2C" w:rsidP="00440ECE">
            <w:pPr>
              <w:jc w:val="center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040" w:type="dxa"/>
            <w:shd w:val="clear" w:color="auto" w:fill="auto"/>
          </w:tcPr>
          <w:p w14:paraId="1038B5D5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1039" w:type="dxa"/>
            <w:shd w:val="clear" w:color="auto" w:fill="auto"/>
          </w:tcPr>
          <w:p w14:paraId="6AA45F41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1068" w:type="dxa"/>
            <w:shd w:val="clear" w:color="auto" w:fill="auto"/>
          </w:tcPr>
          <w:p w14:paraId="3EE72744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44DA2FB3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0164B142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0EF0F28B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4C956F80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1BE35EE7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7CBC742B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64C194EC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717B12F3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1992DFBA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18" w:type="dxa"/>
            <w:shd w:val="clear" w:color="auto" w:fill="auto"/>
          </w:tcPr>
          <w:p w14:paraId="329DA854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952" w:type="dxa"/>
            <w:shd w:val="clear" w:color="auto" w:fill="auto"/>
          </w:tcPr>
          <w:p w14:paraId="654F7C79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2101" w:type="dxa"/>
            <w:shd w:val="clear" w:color="auto" w:fill="auto"/>
          </w:tcPr>
          <w:p w14:paraId="3567259E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</w:tr>
      <w:tr w:rsidR="00251181" w:rsidRPr="00F0342F" w14:paraId="790529D4" w14:textId="77777777" w:rsidTr="00440ECE">
        <w:trPr>
          <w:trHeight w:val="57"/>
        </w:trPr>
        <w:tc>
          <w:tcPr>
            <w:tcW w:w="849" w:type="dxa"/>
            <w:shd w:val="clear" w:color="auto" w:fill="auto"/>
            <w:vAlign w:val="center"/>
          </w:tcPr>
          <w:p w14:paraId="1327E888" w14:textId="39F09596" w:rsidR="00CC1F2C" w:rsidRPr="00F0342F" w:rsidRDefault="00CC1F2C" w:rsidP="00440ECE">
            <w:pPr>
              <w:jc w:val="center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040" w:type="dxa"/>
            <w:shd w:val="clear" w:color="auto" w:fill="auto"/>
          </w:tcPr>
          <w:p w14:paraId="7D107348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1039" w:type="dxa"/>
            <w:shd w:val="clear" w:color="auto" w:fill="auto"/>
          </w:tcPr>
          <w:p w14:paraId="7B23951A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1068" w:type="dxa"/>
            <w:shd w:val="clear" w:color="auto" w:fill="auto"/>
          </w:tcPr>
          <w:p w14:paraId="1F1C01B4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107A2897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3973E64C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2E56C95A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52775012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46479C3A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4441472B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17541E41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11197118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18145227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18" w:type="dxa"/>
            <w:shd w:val="clear" w:color="auto" w:fill="auto"/>
          </w:tcPr>
          <w:p w14:paraId="5EA070FE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952" w:type="dxa"/>
            <w:shd w:val="clear" w:color="auto" w:fill="auto"/>
          </w:tcPr>
          <w:p w14:paraId="4C1B9D69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2101" w:type="dxa"/>
            <w:shd w:val="clear" w:color="auto" w:fill="auto"/>
          </w:tcPr>
          <w:p w14:paraId="5A729684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</w:tr>
      <w:tr w:rsidR="00251181" w:rsidRPr="00F0342F" w14:paraId="403FA4A0" w14:textId="77777777" w:rsidTr="00440ECE">
        <w:trPr>
          <w:trHeight w:val="57"/>
        </w:trPr>
        <w:tc>
          <w:tcPr>
            <w:tcW w:w="849" w:type="dxa"/>
            <w:shd w:val="clear" w:color="auto" w:fill="auto"/>
            <w:vAlign w:val="center"/>
          </w:tcPr>
          <w:p w14:paraId="5622AF16" w14:textId="5DA77554" w:rsidR="00CC1F2C" w:rsidRPr="00F0342F" w:rsidRDefault="00CC1F2C" w:rsidP="00440ECE">
            <w:pPr>
              <w:jc w:val="center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040" w:type="dxa"/>
            <w:shd w:val="clear" w:color="auto" w:fill="auto"/>
          </w:tcPr>
          <w:p w14:paraId="0BA3CF9D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1039" w:type="dxa"/>
            <w:shd w:val="clear" w:color="auto" w:fill="auto"/>
          </w:tcPr>
          <w:p w14:paraId="26606DBD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1068" w:type="dxa"/>
            <w:shd w:val="clear" w:color="auto" w:fill="auto"/>
          </w:tcPr>
          <w:p w14:paraId="5C5EABDF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36F47D67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5C7BA7C4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0EDFF1C2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404A5400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7E856A80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5F539CEB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25B7DD48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19B0DAF1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30CC037A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18" w:type="dxa"/>
            <w:shd w:val="clear" w:color="auto" w:fill="auto"/>
          </w:tcPr>
          <w:p w14:paraId="1DAE3471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952" w:type="dxa"/>
            <w:shd w:val="clear" w:color="auto" w:fill="auto"/>
          </w:tcPr>
          <w:p w14:paraId="3F1E93B7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2101" w:type="dxa"/>
            <w:shd w:val="clear" w:color="auto" w:fill="auto"/>
          </w:tcPr>
          <w:p w14:paraId="1315A3F5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</w:tr>
      <w:tr w:rsidR="00251181" w:rsidRPr="00F0342F" w14:paraId="467D6AB7" w14:textId="77777777" w:rsidTr="00440ECE">
        <w:trPr>
          <w:trHeight w:val="57"/>
        </w:trPr>
        <w:tc>
          <w:tcPr>
            <w:tcW w:w="849" w:type="dxa"/>
            <w:shd w:val="clear" w:color="auto" w:fill="auto"/>
            <w:vAlign w:val="center"/>
          </w:tcPr>
          <w:p w14:paraId="649B77EC" w14:textId="7C4D0F8C" w:rsidR="00CC1F2C" w:rsidRPr="00F0342F" w:rsidRDefault="00CC1F2C" w:rsidP="00440ECE">
            <w:pPr>
              <w:jc w:val="center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040" w:type="dxa"/>
            <w:shd w:val="clear" w:color="auto" w:fill="auto"/>
          </w:tcPr>
          <w:p w14:paraId="3B5484DB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1039" w:type="dxa"/>
            <w:shd w:val="clear" w:color="auto" w:fill="auto"/>
          </w:tcPr>
          <w:p w14:paraId="3479A385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1068" w:type="dxa"/>
            <w:shd w:val="clear" w:color="auto" w:fill="auto"/>
          </w:tcPr>
          <w:p w14:paraId="3982F69D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703BC1F2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3F8C43BF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030FC058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0E52AE2A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14F02B99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5CC548BF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1784C21F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5B17E6F7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3F048B6A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18" w:type="dxa"/>
            <w:shd w:val="clear" w:color="auto" w:fill="auto"/>
          </w:tcPr>
          <w:p w14:paraId="2C653AC0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952" w:type="dxa"/>
            <w:shd w:val="clear" w:color="auto" w:fill="auto"/>
          </w:tcPr>
          <w:p w14:paraId="428B980A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2101" w:type="dxa"/>
            <w:shd w:val="clear" w:color="auto" w:fill="auto"/>
          </w:tcPr>
          <w:p w14:paraId="00548BA2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</w:tr>
      <w:tr w:rsidR="00251181" w:rsidRPr="00F0342F" w14:paraId="5E12F1A0" w14:textId="77777777" w:rsidTr="00440ECE">
        <w:trPr>
          <w:trHeight w:val="57"/>
        </w:trPr>
        <w:tc>
          <w:tcPr>
            <w:tcW w:w="849" w:type="dxa"/>
            <w:shd w:val="clear" w:color="auto" w:fill="auto"/>
            <w:vAlign w:val="center"/>
          </w:tcPr>
          <w:p w14:paraId="5473D668" w14:textId="335A6D9D" w:rsidR="00CC1F2C" w:rsidRPr="00F0342F" w:rsidRDefault="00CC1F2C" w:rsidP="00440ECE">
            <w:pPr>
              <w:jc w:val="center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040" w:type="dxa"/>
            <w:shd w:val="clear" w:color="auto" w:fill="auto"/>
          </w:tcPr>
          <w:p w14:paraId="7AF53988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1039" w:type="dxa"/>
            <w:shd w:val="clear" w:color="auto" w:fill="auto"/>
          </w:tcPr>
          <w:p w14:paraId="2CAD09DF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1068" w:type="dxa"/>
            <w:shd w:val="clear" w:color="auto" w:fill="auto"/>
          </w:tcPr>
          <w:p w14:paraId="05608668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631107D0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1F65B412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1BB9D389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42F4DCB3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46C3A621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5AC9176E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6F94AFD3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362A1BD4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087A5655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18" w:type="dxa"/>
            <w:shd w:val="clear" w:color="auto" w:fill="auto"/>
          </w:tcPr>
          <w:p w14:paraId="584EA4D6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952" w:type="dxa"/>
            <w:shd w:val="clear" w:color="auto" w:fill="auto"/>
          </w:tcPr>
          <w:p w14:paraId="5C169B27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2101" w:type="dxa"/>
            <w:shd w:val="clear" w:color="auto" w:fill="auto"/>
          </w:tcPr>
          <w:p w14:paraId="6A4B1935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</w:tr>
      <w:tr w:rsidR="00251181" w:rsidRPr="00F0342F" w14:paraId="069B2989" w14:textId="77777777" w:rsidTr="00440ECE">
        <w:trPr>
          <w:trHeight w:val="57"/>
        </w:trPr>
        <w:tc>
          <w:tcPr>
            <w:tcW w:w="849" w:type="dxa"/>
            <w:shd w:val="clear" w:color="auto" w:fill="auto"/>
            <w:vAlign w:val="center"/>
          </w:tcPr>
          <w:p w14:paraId="17CC6C22" w14:textId="2F2BEE56" w:rsidR="00CC1F2C" w:rsidRPr="00F0342F" w:rsidRDefault="00CC1F2C" w:rsidP="00440ECE">
            <w:pPr>
              <w:jc w:val="center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040" w:type="dxa"/>
            <w:shd w:val="clear" w:color="auto" w:fill="auto"/>
          </w:tcPr>
          <w:p w14:paraId="185D0223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1039" w:type="dxa"/>
            <w:shd w:val="clear" w:color="auto" w:fill="auto"/>
          </w:tcPr>
          <w:p w14:paraId="4327AB84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1068" w:type="dxa"/>
            <w:shd w:val="clear" w:color="auto" w:fill="auto"/>
          </w:tcPr>
          <w:p w14:paraId="63EBC6A2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67303354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3F2E0EBC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64F80761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1A400036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2454E7A5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6847581E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140C5310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37DB5053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73A54CE0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18" w:type="dxa"/>
            <w:shd w:val="clear" w:color="auto" w:fill="auto"/>
          </w:tcPr>
          <w:p w14:paraId="27832D94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952" w:type="dxa"/>
            <w:shd w:val="clear" w:color="auto" w:fill="auto"/>
          </w:tcPr>
          <w:p w14:paraId="6E785883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2101" w:type="dxa"/>
            <w:shd w:val="clear" w:color="auto" w:fill="auto"/>
          </w:tcPr>
          <w:p w14:paraId="19E879F3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</w:tr>
      <w:tr w:rsidR="00251181" w:rsidRPr="00F0342F" w14:paraId="264843A2" w14:textId="77777777" w:rsidTr="00440ECE">
        <w:trPr>
          <w:trHeight w:val="57"/>
        </w:trPr>
        <w:tc>
          <w:tcPr>
            <w:tcW w:w="849" w:type="dxa"/>
            <w:shd w:val="clear" w:color="auto" w:fill="auto"/>
            <w:vAlign w:val="center"/>
          </w:tcPr>
          <w:p w14:paraId="09952079" w14:textId="43632BF7" w:rsidR="00CC1F2C" w:rsidRPr="00F0342F" w:rsidRDefault="00CC1F2C" w:rsidP="00440ECE">
            <w:pPr>
              <w:jc w:val="center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040" w:type="dxa"/>
            <w:shd w:val="clear" w:color="auto" w:fill="auto"/>
          </w:tcPr>
          <w:p w14:paraId="390B822C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1039" w:type="dxa"/>
            <w:shd w:val="clear" w:color="auto" w:fill="auto"/>
          </w:tcPr>
          <w:p w14:paraId="098D9F04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1068" w:type="dxa"/>
            <w:shd w:val="clear" w:color="auto" w:fill="auto"/>
          </w:tcPr>
          <w:p w14:paraId="191A0571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164F813E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031DDC0D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2B8F9EDD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3FCE4A59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6806FC71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6F0F5928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3ADC5921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32541BBC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5FB8BF7B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18" w:type="dxa"/>
            <w:shd w:val="clear" w:color="auto" w:fill="auto"/>
          </w:tcPr>
          <w:p w14:paraId="4D96B6C3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952" w:type="dxa"/>
            <w:shd w:val="clear" w:color="auto" w:fill="auto"/>
          </w:tcPr>
          <w:p w14:paraId="29EE31F4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2101" w:type="dxa"/>
            <w:shd w:val="clear" w:color="auto" w:fill="auto"/>
          </w:tcPr>
          <w:p w14:paraId="31FF32AF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</w:tr>
      <w:tr w:rsidR="00251181" w:rsidRPr="00F0342F" w14:paraId="48279744" w14:textId="77777777" w:rsidTr="00440ECE">
        <w:trPr>
          <w:trHeight w:val="57"/>
        </w:trPr>
        <w:tc>
          <w:tcPr>
            <w:tcW w:w="849" w:type="dxa"/>
            <w:shd w:val="clear" w:color="auto" w:fill="auto"/>
            <w:vAlign w:val="center"/>
          </w:tcPr>
          <w:p w14:paraId="3D577272" w14:textId="4E9A6A96" w:rsidR="00CC1F2C" w:rsidRPr="00F0342F" w:rsidRDefault="00CC1F2C" w:rsidP="00440ECE">
            <w:pPr>
              <w:jc w:val="center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040" w:type="dxa"/>
            <w:shd w:val="clear" w:color="auto" w:fill="auto"/>
          </w:tcPr>
          <w:p w14:paraId="5ECE5C06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1039" w:type="dxa"/>
            <w:shd w:val="clear" w:color="auto" w:fill="auto"/>
          </w:tcPr>
          <w:p w14:paraId="2DAD3F80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1068" w:type="dxa"/>
            <w:shd w:val="clear" w:color="auto" w:fill="auto"/>
          </w:tcPr>
          <w:p w14:paraId="6A69EBDC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7C8A595E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6293746A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4DE5FDB8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0B435550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312C8CE5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1525F4D3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6C2E0F00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3E0276B9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7F917DA1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18" w:type="dxa"/>
            <w:shd w:val="clear" w:color="auto" w:fill="auto"/>
          </w:tcPr>
          <w:p w14:paraId="0B8D954F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952" w:type="dxa"/>
            <w:shd w:val="clear" w:color="auto" w:fill="auto"/>
          </w:tcPr>
          <w:p w14:paraId="51A5A914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2101" w:type="dxa"/>
            <w:shd w:val="clear" w:color="auto" w:fill="auto"/>
          </w:tcPr>
          <w:p w14:paraId="5B5432A4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</w:tr>
      <w:tr w:rsidR="00251181" w:rsidRPr="00F0342F" w14:paraId="07A15280" w14:textId="77777777" w:rsidTr="00440ECE">
        <w:trPr>
          <w:trHeight w:val="57"/>
        </w:trPr>
        <w:tc>
          <w:tcPr>
            <w:tcW w:w="849" w:type="dxa"/>
            <w:shd w:val="clear" w:color="auto" w:fill="auto"/>
            <w:vAlign w:val="center"/>
          </w:tcPr>
          <w:p w14:paraId="31E2F5CE" w14:textId="14F7DDC1" w:rsidR="00CC1F2C" w:rsidRPr="00F0342F" w:rsidRDefault="00CC1F2C" w:rsidP="00440ECE">
            <w:pPr>
              <w:jc w:val="center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040" w:type="dxa"/>
            <w:shd w:val="clear" w:color="auto" w:fill="auto"/>
          </w:tcPr>
          <w:p w14:paraId="6AFC9B1A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1039" w:type="dxa"/>
            <w:shd w:val="clear" w:color="auto" w:fill="auto"/>
          </w:tcPr>
          <w:p w14:paraId="77D72848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1068" w:type="dxa"/>
            <w:shd w:val="clear" w:color="auto" w:fill="auto"/>
          </w:tcPr>
          <w:p w14:paraId="14314B78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4228F111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37B4F50A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34294EA2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2FBA7A10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1FE99028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5E4C07ED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25D8EE2F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0E3647CF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536D95A8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18" w:type="dxa"/>
            <w:shd w:val="clear" w:color="auto" w:fill="auto"/>
          </w:tcPr>
          <w:p w14:paraId="2E13367C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952" w:type="dxa"/>
            <w:shd w:val="clear" w:color="auto" w:fill="auto"/>
          </w:tcPr>
          <w:p w14:paraId="321DEE77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2101" w:type="dxa"/>
            <w:shd w:val="clear" w:color="auto" w:fill="auto"/>
          </w:tcPr>
          <w:p w14:paraId="415226A5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</w:tr>
      <w:tr w:rsidR="00251181" w:rsidRPr="00F0342F" w14:paraId="1AFFF435" w14:textId="77777777" w:rsidTr="00440ECE">
        <w:trPr>
          <w:trHeight w:val="57"/>
        </w:trPr>
        <w:tc>
          <w:tcPr>
            <w:tcW w:w="849" w:type="dxa"/>
            <w:shd w:val="clear" w:color="auto" w:fill="auto"/>
            <w:vAlign w:val="center"/>
          </w:tcPr>
          <w:p w14:paraId="52E6A1B6" w14:textId="7D4E89C9" w:rsidR="00CC1F2C" w:rsidRPr="00F0342F" w:rsidRDefault="00CC1F2C" w:rsidP="00440ECE">
            <w:pPr>
              <w:jc w:val="center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040" w:type="dxa"/>
            <w:shd w:val="clear" w:color="auto" w:fill="auto"/>
          </w:tcPr>
          <w:p w14:paraId="74D69935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1039" w:type="dxa"/>
            <w:shd w:val="clear" w:color="auto" w:fill="auto"/>
          </w:tcPr>
          <w:p w14:paraId="67C07B24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1068" w:type="dxa"/>
            <w:shd w:val="clear" w:color="auto" w:fill="auto"/>
          </w:tcPr>
          <w:p w14:paraId="5E40FBB4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7E050A3E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2266F545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62DC1E92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318DC452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26B14C3E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7AC6A0D0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311457E8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747D1AFF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7E819FEB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18" w:type="dxa"/>
            <w:shd w:val="clear" w:color="auto" w:fill="auto"/>
          </w:tcPr>
          <w:p w14:paraId="4DE1012B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952" w:type="dxa"/>
            <w:shd w:val="clear" w:color="auto" w:fill="auto"/>
          </w:tcPr>
          <w:p w14:paraId="4BF69FC5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2101" w:type="dxa"/>
            <w:shd w:val="clear" w:color="auto" w:fill="auto"/>
          </w:tcPr>
          <w:p w14:paraId="4F5C178A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</w:tr>
      <w:tr w:rsidR="00251181" w:rsidRPr="00F0342F" w14:paraId="7B20D504" w14:textId="77777777" w:rsidTr="00440ECE">
        <w:trPr>
          <w:trHeight w:val="57"/>
        </w:trPr>
        <w:tc>
          <w:tcPr>
            <w:tcW w:w="849" w:type="dxa"/>
            <w:shd w:val="clear" w:color="auto" w:fill="auto"/>
            <w:vAlign w:val="center"/>
          </w:tcPr>
          <w:p w14:paraId="68485E62" w14:textId="7339C6B2" w:rsidR="00CC1F2C" w:rsidRPr="00F0342F" w:rsidRDefault="00CC1F2C" w:rsidP="00440ECE">
            <w:pPr>
              <w:jc w:val="center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040" w:type="dxa"/>
            <w:shd w:val="clear" w:color="auto" w:fill="auto"/>
          </w:tcPr>
          <w:p w14:paraId="3B59BA3B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1039" w:type="dxa"/>
            <w:shd w:val="clear" w:color="auto" w:fill="auto"/>
          </w:tcPr>
          <w:p w14:paraId="7C4A4119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1068" w:type="dxa"/>
            <w:shd w:val="clear" w:color="auto" w:fill="auto"/>
          </w:tcPr>
          <w:p w14:paraId="47B049DA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510E0E14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233F05F6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43D46909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46CE60BA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76618CF8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1769F84A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5766DB77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1FFE40FE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7810252A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18" w:type="dxa"/>
            <w:shd w:val="clear" w:color="auto" w:fill="auto"/>
          </w:tcPr>
          <w:p w14:paraId="1E6EB4BF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952" w:type="dxa"/>
            <w:shd w:val="clear" w:color="auto" w:fill="auto"/>
          </w:tcPr>
          <w:p w14:paraId="1818B9DD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2101" w:type="dxa"/>
            <w:shd w:val="clear" w:color="auto" w:fill="auto"/>
          </w:tcPr>
          <w:p w14:paraId="079F08CA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</w:tr>
      <w:tr w:rsidR="00251181" w:rsidRPr="00F0342F" w14:paraId="209C997A" w14:textId="77777777" w:rsidTr="00440ECE">
        <w:trPr>
          <w:trHeight w:val="57"/>
        </w:trPr>
        <w:tc>
          <w:tcPr>
            <w:tcW w:w="849" w:type="dxa"/>
            <w:shd w:val="clear" w:color="auto" w:fill="auto"/>
            <w:vAlign w:val="center"/>
          </w:tcPr>
          <w:p w14:paraId="3598FE07" w14:textId="33A1BFE1" w:rsidR="00CC1F2C" w:rsidRPr="00F0342F" w:rsidRDefault="00CC1F2C" w:rsidP="00440ECE">
            <w:pPr>
              <w:jc w:val="center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040" w:type="dxa"/>
            <w:shd w:val="clear" w:color="auto" w:fill="auto"/>
          </w:tcPr>
          <w:p w14:paraId="49562AE2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1039" w:type="dxa"/>
            <w:shd w:val="clear" w:color="auto" w:fill="auto"/>
          </w:tcPr>
          <w:p w14:paraId="09B7FFDD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1068" w:type="dxa"/>
            <w:shd w:val="clear" w:color="auto" w:fill="auto"/>
          </w:tcPr>
          <w:p w14:paraId="72DF7A01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02586577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14392554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6F59C99A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629811BA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7EED0547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65F06688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529A656B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083196F0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7178193A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18" w:type="dxa"/>
            <w:shd w:val="clear" w:color="auto" w:fill="auto"/>
          </w:tcPr>
          <w:p w14:paraId="276CAE13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952" w:type="dxa"/>
            <w:shd w:val="clear" w:color="auto" w:fill="auto"/>
          </w:tcPr>
          <w:p w14:paraId="0F5EC6E1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2101" w:type="dxa"/>
            <w:shd w:val="clear" w:color="auto" w:fill="auto"/>
          </w:tcPr>
          <w:p w14:paraId="42004D27" w14:textId="77777777" w:rsidR="00CC1F2C" w:rsidRPr="00F0342F" w:rsidRDefault="00CC1F2C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</w:tr>
      <w:tr w:rsidR="00E32186" w:rsidRPr="00F0342F" w14:paraId="10EFAD4B" w14:textId="77777777" w:rsidTr="00440ECE">
        <w:trPr>
          <w:trHeight w:val="57"/>
        </w:trPr>
        <w:tc>
          <w:tcPr>
            <w:tcW w:w="849" w:type="dxa"/>
            <w:shd w:val="clear" w:color="auto" w:fill="auto"/>
            <w:vAlign w:val="center"/>
          </w:tcPr>
          <w:p w14:paraId="705A1AD9" w14:textId="77777777" w:rsidR="00E32186" w:rsidRPr="00F0342F" w:rsidRDefault="00E32186" w:rsidP="00440ECE">
            <w:pPr>
              <w:jc w:val="center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040" w:type="dxa"/>
            <w:shd w:val="clear" w:color="auto" w:fill="auto"/>
          </w:tcPr>
          <w:p w14:paraId="4BC4D9F6" w14:textId="77777777" w:rsidR="00E32186" w:rsidRPr="00F0342F" w:rsidRDefault="00E32186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1039" w:type="dxa"/>
            <w:shd w:val="clear" w:color="auto" w:fill="auto"/>
          </w:tcPr>
          <w:p w14:paraId="59EA9832" w14:textId="77777777" w:rsidR="00E32186" w:rsidRPr="00F0342F" w:rsidRDefault="00E32186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1068" w:type="dxa"/>
            <w:shd w:val="clear" w:color="auto" w:fill="auto"/>
          </w:tcPr>
          <w:p w14:paraId="17DD8A3D" w14:textId="77777777" w:rsidR="00E32186" w:rsidRPr="00F0342F" w:rsidRDefault="00E32186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290CF1FF" w14:textId="77777777" w:rsidR="00E32186" w:rsidRPr="00F0342F" w:rsidRDefault="00E32186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70AC8113" w14:textId="77777777" w:rsidR="00E32186" w:rsidRPr="00F0342F" w:rsidRDefault="00E32186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24E0B402" w14:textId="77777777" w:rsidR="00E32186" w:rsidRPr="00F0342F" w:rsidRDefault="00E32186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5B667F2D" w14:textId="77777777" w:rsidR="00E32186" w:rsidRPr="00F0342F" w:rsidRDefault="00E32186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0629C202" w14:textId="77777777" w:rsidR="00E32186" w:rsidRPr="00F0342F" w:rsidRDefault="00E32186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0B048658" w14:textId="77777777" w:rsidR="00E32186" w:rsidRPr="00F0342F" w:rsidRDefault="00E32186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47A2999D" w14:textId="77777777" w:rsidR="00E32186" w:rsidRPr="00F0342F" w:rsidRDefault="00E32186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43EBE5FD" w14:textId="77777777" w:rsidR="00E32186" w:rsidRPr="00F0342F" w:rsidRDefault="00E32186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4BE2FF77" w14:textId="77777777" w:rsidR="00E32186" w:rsidRPr="00F0342F" w:rsidRDefault="00E32186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18" w:type="dxa"/>
            <w:shd w:val="clear" w:color="auto" w:fill="auto"/>
          </w:tcPr>
          <w:p w14:paraId="5E6F48ED" w14:textId="77777777" w:rsidR="00E32186" w:rsidRPr="00F0342F" w:rsidRDefault="00E32186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952" w:type="dxa"/>
            <w:shd w:val="clear" w:color="auto" w:fill="auto"/>
          </w:tcPr>
          <w:p w14:paraId="6E4D9DFC" w14:textId="77777777" w:rsidR="00E32186" w:rsidRPr="00F0342F" w:rsidRDefault="00E32186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2101" w:type="dxa"/>
            <w:shd w:val="clear" w:color="auto" w:fill="auto"/>
          </w:tcPr>
          <w:p w14:paraId="32B2D059" w14:textId="77777777" w:rsidR="00E32186" w:rsidRPr="00F0342F" w:rsidRDefault="00E32186" w:rsidP="00440ECE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</w:tr>
    </w:tbl>
    <w:p w14:paraId="103A7CED" w14:textId="6F7F61D5" w:rsidR="00251181" w:rsidRDefault="00251181" w:rsidP="00E32186"/>
    <w:p w14:paraId="19139805" w14:textId="77777777" w:rsidR="00440ECE" w:rsidRDefault="00440ECE" w:rsidP="00440ECE"/>
    <w:tbl>
      <w:tblPr>
        <w:tblpPr w:leftFromText="180" w:rightFromText="180" w:vertAnchor="text" w:horzAnchor="margin" w:tblpY="213"/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040"/>
        <w:gridCol w:w="1039"/>
        <w:gridCol w:w="1068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18"/>
        <w:gridCol w:w="952"/>
        <w:gridCol w:w="2101"/>
      </w:tblGrid>
      <w:tr w:rsidR="00440ECE" w:rsidRPr="00F0342F" w14:paraId="7B90160F" w14:textId="77777777" w:rsidTr="00E22FE3">
        <w:trPr>
          <w:trHeight w:val="567"/>
        </w:trPr>
        <w:tc>
          <w:tcPr>
            <w:tcW w:w="849" w:type="dxa"/>
            <w:vMerge w:val="restart"/>
            <w:shd w:val="clear" w:color="auto" w:fill="auto"/>
            <w:vAlign w:val="center"/>
          </w:tcPr>
          <w:p w14:paraId="1FBBBD81" w14:textId="77777777" w:rsidR="00440ECE" w:rsidRPr="00F0342F" w:rsidRDefault="00440ECE" w:rsidP="00E22FE3">
            <w:pPr>
              <w:jc w:val="center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r w:rsidRPr="00F0342F">
              <w:rPr>
                <w:rFonts w:ascii="Arial" w:hAnsi="Arial" w:cs="Arial"/>
                <w:sz w:val="20"/>
                <w:szCs w:val="20"/>
                <w:lang w:val="en-CA" w:eastAsia="en-CA"/>
              </w:rPr>
              <w:t>Date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</w:tcPr>
          <w:p w14:paraId="0061AE7F" w14:textId="77777777" w:rsidR="00440ECE" w:rsidRPr="00F0342F" w:rsidRDefault="00440ECE" w:rsidP="00E22FE3">
            <w:pPr>
              <w:jc w:val="center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r w:rsidRPr="00F0342F">
              <w:rPr>
                <w:rFonts w:ascii="Arial" w:hAnsi="Arial" w:cs="Arial"/>
                <w:sz w:val="20"/>
                <w:szCs w:val="20"/>
                <w:lang w:val="en-CA" w:eastAsia="en-CA"/>
              </w:rPr>
              <w:t>Food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</w:tcPr>
          <w:p w14:paraId="3E6FED31" w14:textId="77777777" w:rsidR="00440ECE" w:rsidRPr="00251181" w:rsidRDefault="00440ECE" w:rsidP="00E22FE3">
            <w:pPr>
              <w:jc w:val="center"/>
              <w:rPr>
                <w:rFonts w:ascii="Arial" w:hAnsi="Arial" w:cs="Arial"/>
                <w:sz w:val="16"/>
                <w:szCs w:val="20"/>
                <w:lang w:val="en-CA" w:eastAsia="en-CA"/>
              </w:rPr>
            </w:pPr>
            <w:r w:rsidRPr="00251181">
              <w:rPr>
                <w:rFonts w:ascii="Arial" w:hAnsi="Arial" w:cs="Arial"/>
                <w:sz w:val="16"/>
                <w:szCs w:val="20"/>
                <w:lang w:val="en-CA" w:eastAsia="en-CA"/>
              </w:rPr>
              <w:t>Treats/</w:t>
            </w:r>
          </w:p>
          <w:p w14:paraId="66EB4D56" w14:textId="77777777" w:rsidR="00440ECE" w:rsidRPr="00F0342F" w:rsidRDefault="00440ECE" w:rsidP="00E22FE3">
            <w:pPr>
              <w:jc w:val="center"/>
              <w:rPr>
                <w:rFonts w:ascii="Arial" w:hAnsi="Arial" w:cs="Arial"/>
                <w:sz w:val="16"/>
                <w:szCs w:val="16"/>
                <w:lang w:val="en-CA" w:eastAsia="en-CA"/>
              </w:rPr>
            </w:pPr>
            <w:r w:rsidRPr="00251181">
              <w:rPr>
                <w:rFonts w:ascii="Arial" w:hAnsi="Arial" w:cs="Arial"/>
                <w:sz w:val="16"/>
                <w:szCs w:val="20"/>
                <w:lang w:val="en-CA" w:eastAsia="en-CA"/>
              </w:rPr>
              <w:t>Other food</w:t>
            </w:r>
          </w:p>
        </w:tc>
        <w:tc>
          <w:tcPr>
            <w:tcW w:w="1068" w:type="dxa"/>
            <w:vMerge w:val="restart"/>
            <w:shd w:val="clear" w:color="auto" w:fill="auto"/>
            <w:vAlign w:val="center"/>
          </w:tcPr>
          <w:p w14:paraId="6C02D0FA" w14:textId="77777777" w:rsidR="00440ECE" w:rsidRPr="00F0342F" w:rsidRDefault="00440ECE" w:rsidP="00E22FE3">
            <w:pPr>
              <w:jc w:val="center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r w:rsidRPr="00F0342F">
              <w:rPr>
                <w:rFonts w:ascii="Arial" w:hAnsi="Arial" w:cs="Arial"/>
                <w:sz w:val="20"/>
                <w:szCs w:val="20"/>
                <w:lang w:val="en-CA" w:eastAsia="en-CA"/>
              </w:rPr>
              <w:t>PSS/</w:t>
            </w:r>
          </w:p>
          <w:p w14:paraId="431806DF" w14:textId="77777777" w:rsidR="00440ECE" w:rsidRPr="00F0342F" w:rsidRDefault="00440ECE" w:rsidP="00E22FE3">
            <w:pPr>
              <w:jc w:val="center"/>
              <w:rPr>
                <w:rFonts w:ascii="Arial" w:hAnsi="Arial" w:cs="Arial"/>
                <w:sz w:val="18"/>
                <w:szCs w:val="18"/>
                <w:lang w:val="en-CA" w:eastAsia="en-CA"/>
              </w:rPr>
            </w:pPr>
            <w:r w:rsidRPr="00F0342F">
              <w:rPr>
                <w:rFonts w:ascii="Arial" w:hAnsi="Arial" w:cs="Arial"/>
                <w:sz w:val="18"/>
                <w:szCs w:val="18"/>
                <w:lang w:val="en-CA" w:eastAsia="en-CA"/>
              </w:rPr>
              <w:t>Itchiness</w:t>
            </w:r>
          </w:p>
        </w:tc>
        <w:tc>
          <w:tcPr>
            <w:tcW w:w="7351" w:type="dxa"/>
            <w:gridSpan w:val="10"/>
            <w:shd w:val="clear" w:color="auto" w:fill="auto"/>
            <w:vAlign w:val="center"/>
          </w:tcPr>
          <w:p w14:paraId="0BCC8330" w14:textId="77777777" w:rsidR="00440ECE" w:rsidRPr="00F0342F" w:rsidRDefault="00440ECE" w:rsidP="00E22FE3">
            <w:pPr>
              <w:jc w:val="center"/>
              <w:rPr>
                <w:rFonts w:ascii="Arial" w:hAnsi="Arial" w:cs="Arial"/>
                <w:lang w:val="en-CA" w:eastAsia="en-CA"/>
              </w:rPr>
            </w:pPr>
            <w:r w:rsidRPr="00F0342F">
              <w:rPr>
                <w:rFonts w:ascii="Arial" w:hAnsi="Arial" w:cs="Arial"/>
                <w:lang w:val="en-CA" w:eastAsia="en-CA"/>
              </w:rPr>
              <w:t>Medications (Oral &amp; Topical)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3FD18AAD" w14:textId="77777777" w:rsidR="00440ECE" w:rsidRPr="00F0342F" w:rsidRDefault="00440ECE" w:rsidP="00E22FE3">
            <w:pPr>
              <w:jc w:val="center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r w:rsidRPr="00F0342F">
              <w:rPr>
                <w:rFonts w:ascii="Arial" w:hAnsi="Arial" w:cs="Arial"/>
                <w:sz w:val="20"/>
                <w:szCs w:val="20"/>
                <w:lang w:val="en-CA" w:eastAsia="en-CA"/>
              </w:rPr>
              <w:t>Bathing</w:t>
            </w:r>
          </w:p>
        </w:tc>
        <w:tc>
          <w:tcPr>
            <w:tcW w:w="2101" w:type="dxa"/>
            <w:vMerge w:val="restart"/>
            <w:shd w:val="clear" w:color="auto" w:fill="auto"/>
            <w:vAlign w:val="center"/>
          </w:tcPr>
          <w:p w14:paraId="64C1D833" w14:textId="77777777" w:rsidR="00440ECE" w:rsidRPr="00251181" w:rsidRDefault="00440ECE" w:rsidP="00E22FE3">
            <w:pPr>
              <w:jc w:val="center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r w:rsidRPr="00251181">
              <w:rPr>
                <w:rFonts w:ascii="Arial" w:hAnsi="Arial" w:cs="Arial"/>
                <w:sz w:val="20"/>
                <w:szCs w:val="20"/>
                <w:lang w:val="en-CA" w:eastAsia="en-CA"/>
              </w:rPr>
              <w:t>Comments</w:t>
            </w:r>
          </w:p>
        </w:tc>
      </w:tr>
      <w:tr w:rsidR="00440ECE" w:rsidRPr="00F0342F" w14:paraId="0E93AC4E" w14:textId="77777777" w:rsidTr="00E22FE3">
        <w:trPr>
          <w:trHeight w:val="396"/>
        </w:trPr>
        <w:tc>
          <w:tcPr>
            <w:tcW w:w="849" w:type="dxa"/>
            <w:vMerge/>
            <w:shd w:val="clear" w:color="auto" w:fill="auto"/>
            <w:vAlign w:val="center"/>
          </w:tcPr>
          <w:p w14:paraId="61AB2F1D" w14:textId="77777777" w:rsidR="00440ECE" w:rsidRPr="00F0342F" w:rsidRDefault="00440ECE" w:rsidP="00E22FE3">
            <w:pPr>
              <w:jc w:val="center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040" w:type="dxa"/>
            <w:vMerge/>
            <w:shd w:val="clear" w:color="auto" w:fill="auto"/>
            <w:vAlign w:val="center"/>
          </w:tcPr>
          <w:p w14:paraId="7F3B5A80" w14:textId="77777777" w:rsidR="00440ECE" w:rsidRPr="00F0342F" w:rsidRDefault="00440ECE" w:rsidP="00E22FE3">
            <w:pPr>
              <w:jc w:val="center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</w:tcPr>
          <w:p w14:paraId="230BE114" w14:textId="77777777" w:rsidR="00440ECE" w:rsidRPr="00F0342F" w:rsidRDefault="00440ECE" w:rsidP="00E22FE3">
            <w:pPr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068" w:type="dxa"/>
            <w:vMerge/>
            <w:shd w:val="clear" w:color="auto" w:fill="auto"/>
            <w:vAlign w:val="center"/>
          </w:tcPr>
          <w:p w14:paraId="19C68A6B" w14:textId="77777777" w:rsidR="00440ECE" w:rsidRPr="00F0342F" w:rsidRDefault="00440ECE" w:rsidP="00E22FE3">
            <w:pPr>
              <w:jc w:val="center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14:paraId="70B8EFA7" w14:textId="77777777" w:rsidR="00440ECE" w:rsidRPr="00F0342F" w:rsidRDefault="00440ECE" w:rsidP="00E22FE3">
            <w:pPr>
              <w:jc w:val="center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14:paraId="01CED022" w14:textId="77777777" w:rsidR="00440ECE" w:rsidRPr="00F0342F" w:rsidRDefault="00440ECE" w:rsidP="00E22FE3">
            <w:pPr>
              <w:jc w:val="center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14:paraId="76136291" w14:textId="77777777" w:rsidR="00440ECE" w:rsidRPr="00F0342F" w:rsidRDefault="00440ECE" w:rsidP="00E22FE3">
            <w:pPr>
              <w:jc w:val="center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14:paraId="60B95A0C" w14:textId="77777777" w:rsidR="00440ECE" w:rsidRPr="00F0342F" w:rsidRDefault="00440ECE" w:rsidP="00E22FE3">
            <w:pPr>
              <w:jc w:val="center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455" w:type="dxa"/>
            <w:gridSpan w:val="2"/>
            <w:shd w:val="clear" w:color="auto" w:fill="auto"/>
            <w:vAlign w:val="center"/>
          </w:tcPr>
          <w:p w14:paraId="41C07B91" w14:textId="77777777" w:rsidR="00440ECE" w:rsidRPr="00F0342F" w:rsidRDefault="00440ECE" w:rsidP="00E22FE3">
            <w:pPr>
              <w:jc w:val="center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952" w:type="dxa"/>
            <w:vMerge/>
            <w:shd w:val="clear" w:color="auto" w:fill="auto"/>
          </w:tcPr>
          <w:p w14:paraId="10513129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15D7B050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</w:tr>
      <w:tr w:rsidR="00440ECE" w:rsidRPr="00F0342F" w14:paraId="150BB4D7" w14:textId="77777777" w:rsidTr="00E22FE3">
        <w:trPr>
          <w:trHeight w:val="113"/>
        </w:trPr>
        <w:tc>
          <w:tcPr>
            <w:tcW w:w="849" w:type="dxa"/>
            <w:vMerge/>
            <w:shd w:val="clear" w:color="auto" w:fill="auto"/>
            <w:vAlign w:val="center"/>
          </w:tcPr>
          <w:p w14:paraId="5245EB80" w14:textId="77777777" w:rsidR="00440ECE" w:rsidRPr="00F0342F" w:rsidRDefault="00440ECE" w:rsidP="00E22FE3">
            <w:pPr>
              <w:jc w:val="center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040" w:type="dxa"/>
            <w:vMerge/>
            <w:shd w:val="clear" w:color="auto" w:fill="auto"/>
            <w:vAlign w:val="center"/>
          </w:tcPr>
          <w:p w14:paraId="5F686C0F" w14:textId="77777777" w:rsidR="00440ECE" w:rsidRPr="00F0342F" w:rsidRDefault="00440ECE" w:rsidP="00E22FE3">
            <w:pPr>
              <w:jc w:val="center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</w:tcPr>
          <w:p w14:paraId="44065E21" w14:textId="77777777" w:rsidR="00440ECE" w:rsidRPr="00F0342F" w:rsidRDefault="00440ECE" w:rsidP="00E22FE3">
            <w:pPr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068" w:type="dxa"/>
            <w:vMerge/>
            <w:shd w:val="clear" w:color="auto" w:fill="auto"/>
            <w:vAlign w:val="center"/>
          </w:tcPr>
          <w:p w14:paraId="4355FA4B" w14:textId="77777777" w:rsidR="00440ECE" w:rsidRPr="00F0342F" w:rsidRDefault="00440ECE" w:rsidP="00E22FE3">
            <w:pPr>
              <w:jc w:val="center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14:paraId="546FF513" w14:textId="77777777" w:rsidR="00440ECE" w:rsidRPr="00F0342F" w:rsidRDefault="00440ECE" w:rsidP="00E22FE3">
            <w:pPr>
              <w:jc w:val="center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r w:rsidRPr="00F0342F">
              <w:rPr>
                <w:rFonts w:ascii="Arial" w:hAnsi="Arial" w:cs="Arial"/>
                <w:sz w:val="20"/>
                <w:szCs w:val="20"/>
                <w:lang w:val="en-CA" w:eastAsia="en-CA"/>
              </w:rPr>
              <w:t>AM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619ADF8" w14:textId="77777777" w:rsidR="00440ECE" w:rsidRPr="00F0342F" w:rsidRDefault="00440ECE" w:rsidP="00E22FE3">
            <w:pPr>
              <w:jc w:val="center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r w:rsidRPr="00F0342F">
              <w:rPr>
                <w:rFonts w:ascii="Arial" w:hAnsi="Arial" w:cs="Arial"/>
                <w:sz w:val="20"/>
                <w:szCs w:val="20"/>
                <w:lang w:val="en-CA" w:eastAsia="en-CA"/>
              </w:rPr>
              <w:t>PM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233FBA8" w14:textId="77777777" w:rsidR="00440ECE" w:rsidRPr="00F0342F" w:rsidRDefault="00440ECE" w:rsidP="00E22FE3">
            <w:pPr>
              <w:jc w:val="center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r w:rsidRPr="00F0342F">
              <w:rPr>
                <w:rFonts w:ascii="Arial" w:hAnsi="Arial" w:cs="Arial"/>
                <w:sz w:val="20"/>
                <w:szCs w:val="20"/>
                <w:lang w:val="en-CA" w:eastAsia="en-CA"/>
              </w:rPr>
              <w:t>AM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F4A197A" w14:textId="77777777" w:rsidR="00440ECE" w:rsidRPr="00F0342F" w:rsidRDefault="00440ECE" w:rsidP="00E22FE3">
            <w:pPr>
              <w:jc w:val="center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r w:rsidRPr="00F0342F">
              <w:rPr>
                <w:rFonts w:ascii="Arial" w:hAnsi="Arial" w:cs="Arial"/>
                <w:sz w:val="20"/>
                <w:szCs w:val="20"/>
                <w:lang w:val="en-CA" w:eastAsia="en-CA"/>
              </w:rPr>
              <w:t>PM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8C00EB2" w14:textId="77777777" w:rsidR="00440ECE" w:rsidRPr="00F0342F" w:rsidRDefault="00440ECE" w:rsidP="00E22FE3">
            <w:pPr>
              <w:jc w:val="center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r w:rsidRPr="00F0342F">
              <w:rPr>
                <w:rFonts w:ascii="Arial" w:hAnsi="Arial" w:cs="Arial"/>
                <w:sz w:val="20"/>
                <w:szCs w:val="20"/>
                <w:lang w:val="en-CA" w:eastAsia="en-CA"/>
              </w:rPr>
              <w:t>AM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B00CE67" w14:textId="77777777" w:rsidR="00440ECE" w:rsidRPr="00F0342F" w:rsidRDefault="00440ECE" w:rsidP="00E22FE3">
            <w:pPr>
              <w:jc w:val="center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r w:rsidRPr="00F0342F">
              <w:rPr>
                <w:rFonts w:ascii="Arial" w:hAnsi="Arial" w:cs="Arial"/>
                <w:sz w:val="20"/>
                <w:szCs w:val="20"/>
                <w:lang w:val="en-CA" w:eastAsia="en-CA"/>
              </w:rPr>
              <w:t>PM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8FB3C7A" w14:textId="77777777" w:rsidR="00440ECE" w:rsidRPr="00F0342F" w:rsidRDefault="00440ECE" w:rsidP="00E22FE3">
            <w:pPr>
              <w:jc w:val="center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r w:rsidRPr="00F0342F">
              <w:rPr>
                <w:rFonts w:ascii="Arial" w:hAnsi="Arial" w:cs="Arial"/>
                <w:sz w:val="20"/>
                <w:szCs w:val="20"/>
                <w:lang w:val="en-CA" w:eastAsia="en-CA"/>
              </w:rPr>
              <w:t>AM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94C064A" w14:textId="77777777" w:rsidR="00440ECE" w:rsidRPr="00F0342F" w:rsidRDefault="00440ECE" w:rsidP="00E22FE3">
            <w:pPr>
              <w:jc w:val="center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r w:rsidRPr="00F0342F">
              <w:rPr>
                <w:rFonts w:ascii="Arial" w:hAnsi="Arial" w:cs="Arial"/>
                <w:sz w:val="20"/>
                <w:szCs w:val="20"/>
                <w:lang w:val="en-CA" w:eastAsia="en-CA"/>
              </w:rPr>
              <w:t>PM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49A02EC" w14:textId="77777777" w:rsidR="00440ECE" w:rsidRPr="00F0342F" w:rsidRDefault="00440ECE" w:rsidP="00E22FE3">
            <w:pPr>
              <w:jc w:val="center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r w:rsidRPr="00F0342F">
              <w:rPr>
                <w:rFonts w:ascii="Arial" w:hAnsi="Arial" w:cs="Arial"/>
                <w:sz w:val="20"/>
                <w:szCs w:val="20"/>
                <w:lang w:val="en-CA" w:eastAsia="en-CA"/>
              </w:rPr>
              <w:t>AM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636F00DB" w14:textId="77777777" w:rsidR="00440ECE" w:rsidRPr="00F0342F" w:rsidRDefault="00440ECE" w:rsidP="00E22FE3">
            <w:pPr>
              <w:jc w:val="center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r w:rsidRPr="00F0342F">
              <w:rPr>
                <w:rFonts w:ascii="Arial" w:hAnsi="Arial" w:cs="Arial"/>
                <w:sz w:val="20"/>
                <w:szCs w:val="20"/>
                <w:lang w:val="en-CA" w:eastAsia="en-CA"/>
              </w:rPr>
              <w:t>PM</w:t>
            </w:r>
          </w:p>
        </w:tc>
        <w:tc>
          <w:tcPr>
            <w:tcW w:w="952" w:type="dxa"/>
            <w:vMerge/>
            <w:shd w:val="clear" w:color="auto" w:fill="auto"/>
          </w:tcPr>
          <w:p w14:paraId="3480CBB1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2101" w:type="dxa"/>
            <w:vMerge/>
            <w:shd w:val="clear" w:color="auto" w:fill="auto"/>
          </w:tcPr>
          <w:p w14:paraId="4C1321FD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</w:tr>
      <w:tr w:rsidR="00440ECE" w:rsidRPr="00F0342F" w14:paraId="143F2F66" w14:textId="77777777" w:rsidTr="00E22FE3">
        <w:trPr>
          <w:trHeight w:val="57"/>
        </w:trPr>
        <w:tc>
          <w:tcPr>
            <w:tcW w:w="849" w:type="dxa"/>
            <w:shd w:val="clear" w:color="auto" w:fill="auto"/>
            <w:vAlign w:val="center"/>
          </w:tcPr>
          <w:p w14:paraId="7D254BFB" w14:textId="77777777" w:rsidR="00440ECE" w:rsidRPr="00F0342F" w:rsidRDefault="00440ECE" w:rsidP="00E22FE3">
            <w:pPr>
              <w:jc w:val="center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040" w:type="dxa"/>
            <w:shd w:val="clear" w:color="auto" w:fill="auto"/>
          </w:tcPr>
          <w:p w14:paraId="1AE0DF03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1039" w:type="dxa"/>
            <w:shd w:val="clear" w:color="auto" w:fill="auto"/>
          </w:tcPr>
          <w:p w14:paraId="3FD82F43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1068" w:type="dxa"/>
            <w:shd w:val="clear" w:color="auto" w:fill="auto"/>
          </w:tcPr>
          <w:p w14:paraId="6399E784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2253AC6A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7F0A22D7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42E7851F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46EAC935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3835D304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03ED155A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3958C974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1E3543FB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7C7DA9AE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18" w:type="dxa"/>
            <w:shd w:val="clear" w:color="auto" w:fill="auto"/>
          </w:tcPr>
          <w:p w14:paraId="7BE36C92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952" w:type="dxa"/>
            <w:shd w:val="clear" w:color="auto" w:fill="auto"/>
          </w:tcPr>
          <w:p w14:paraId="5EC920B0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2101" w:type="dxa"/>
            <w:shd w:val="clear" w:color="auto" w:fill="auto"/>
          </w:tcPr>
          <w:p w14:paraId="64F7DF52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</w:tr>
      <w:tr w:rsidR="00440ECE" w:rsidRPr="00F0342F" w14:paraId="10070ABF" w14:textId="77777777" w:rsidTr="00E22FE3">
        <w:trPr>
          <w:trHeight w:val="57"/>
        </w:trPr>
        <w:tc>
          <w:tcPr>
            <w:tcW w:w="849" w:type="dxa"/>
            <w:shd w:val="clear" w:color="auto" w:fill="auto"/>
            <w:vAlign w:val="center"/>
          </w:tcPr>
          <w:p w14:paraId="570A1107" w14:textId="77777777" w:rsidR="00440ECE" w:rsidRPr="00F0342F" w:rsidRDefault="00440ECE" w:rsidP="00E22FE3">
            <w:pPr>
              <w:jc w:val="center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040" w:type="dxa"/>
            <w:shd w:val="clear" w:color="auto" w:fill="auto"/>
          </w:tcPr>
          <w:p w14:paraId="383C237E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1039" w:type="dxa"/>
            <w:shd w:val="clear" w:color="auto" w:fill="auto"/>
          </w:tcPr>
          <w:p w14:paraId="762A6C77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1068" w:type="dxa"/>
            <w:shd w:val="clear" w:color="auto" w:fill="auto"/>
          </w:tcPr>
          <w:p w14:paraId="54900D50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355B881C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1381700B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67B40F9D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01C7EE07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6E033CE9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0D44A399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1D44CCD2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73725C84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0554380E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18" w:type="dxa"/>
            <w:shd w:val="clear" w:color="auto" w:fill="auto"/>
          </w:tcPr>
          <w:p w14:paraId="0AF72D8E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952" w:type="dxa"/>
            <w:shd w:val="clear" w:color="auto" w:fill="auto"/>
          </w:tcPr>
          <w:p w14:paraId="479B6A77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2101" w:type="dxa"/>
            <w:shd w:val="clear" w:color="auto" w:fill="auto"/>
          </w:tcPr>
          <w:p w14:paraId="305034D1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</w:tr>
      <w:tr w:rsidR="00440ECE" w:rsidRPr="00F0342F" w14:paraId="48756AD9" w14:textId="77777777" w:rsidTr="00E22FE3">
        <w:trPr>
          <w:trHeight w:val="57"/>
        </w:trPr>
        <w:tc>
          <w:tcPr>
            <w:tcW w:w="849" w:type="dxa"/>
            <w:shd w:val="clear" w:color="auto" w:fill="auto"/>
            <w:vAlign w:val="center"/>
          </w:tcPr>
          <w:p w14:paraId="79340C89" w14:textId="77777777" w:rsidR="00440ECE" w:rsidRPr="00F0342F" w:rsidRDefault="00440ECE" w:rsidP="00E22FE3">
            <w:pPr>
              <w:jc w:val="center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040" w:type="dxa"/>
            <w:shd w:val="clear" w:color="auto" w:fill="auto"/>
          </w:tcPr>
          <w:p w14:paraId="5CD1EB17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1039" w:type="dxa"/>
            <w:shd w:val="clear" w:color="auto" w:fill="auto"/>
          </w:tcPr>
          <w:p w14:paraId="7C34ACFD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1068" w:type="dxa"/>
            <w:shd w:val="clear" w:color="auto" w:fill="auto"/>
          </w:tcPr>
          <w:p w14:paraId="0BDD6BBC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487ACEA8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2A56E830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63163527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66021074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783E1292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005B627B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4CDDAA7A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6EE1E116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6A84FE41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18" w:type="dxa"/>
            <w:shd w:val="clear" w:color="auto" w:fill="auto"/>
          </w:tcPr>
          <w:p w14:paraId="0B1AE7CC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952" w:type="dxa"/>
            <w:shd w:val="clear" w:color="auto" w:fill="auto"/>
          </w:tcPr>
          <w:p w14:paraId="223B2AF8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2101" w:type="dxa"/>
            <w:shd w:val="clear" w:color="auto" w:fill="auto"/>
          </w:tcPr>
          <w:p w14:paraId="52EC25DD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</w:tr>
      <w:tr w:rsidR="00440ECE" w:rsidRPr="00F0342F" w14:paraId="3EB338E0" w14:textId="77777777" w:rsidTr="00E22FE3">
        <w:trPr>
          <w:trHeight w:val="57"/>
        </w:trPr>
        <w:tc>
          <w:tcPr>
            <w:tcW w:w="849" w:type="dxa"/>
            <w:shd w:val="clear" w:color="auto" w:fill="auto"/>
            <w:vAlign w:val="center"/>
          </w:tcPr>
          <w:p w14:paraId="5B90DF52" w14:textId="77777777" w:rsidR="00440ECE" w:rsidRPr="00F0342F" w:rsidRDefault="00440ECE" w:rsidP="00E22FE3">
            <w:pPr>
              <w:jc w:val="center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040" w:type="dxa"/>
            <w:shd w:val="clear" w:color="auto" w:fill="auto"/>
          </w:tcPr>
          <w:p w14:paraId="5FD43A7C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1039" w:type="dxa"/>
            <w:shd w:val="clear" w:color="auto" w:fill="auto"/>
          </w:tcPr>
          <w:p w14:paraId="6BD47DE3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1068" w:type="dxa"/>
            <w:shd w:val="clear" w:color="auto" w:fill="auto"/>
          </w:tcPr>
          <w:p w14:paraId="51EE5B4F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4031CAA1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51374FAA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51F80A0B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33A6274E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083EB6FA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68FE4DEA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7EFFF394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3C307259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299F844B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18" w:type="dxa"/>
            <w:shd w:val="clear" w:color="auto" w:fill="auto"/>
          </w:tcPr>
          <w:p w14:paraId="67A3016B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952" w:type="dxa"/>
            <w:shd w:val="clear" w:color="auto" w:fill="auto"/>
          </w:tcPr>
          <w:p w14:paraId="737A4D58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2101" w:type="dxa"/>
            <w:shd w:val="clear" w:color="auto" w:fill="auto"/>
          </w:tcPr>
          <w:p w14:paraId="35F62341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</w:tr>
      <w:tr w:rsidR="00440ECE" w:rsidRPr="00F0342F" w14:paraId="6CE2CAF0" w14:textId="77777777" w:rsidTr="00E22FE3">
        <w:trPr>
          <w:trHeight w:val="57"/>
        </w:trPr>
        <w:tc>
          <w:tcPr>
            <w:tcW w:w="849" w:type="dxa"/>
            <w:shd w:val="clear" w:color="auto" w:fill="auto"/>
            <w:vAlign w:val="center"/>
          </w:tcPr>
          <w:p w14:paraId="7C99AF0E" w14:textId="77777777" w:rsidR="00440ECE" w:rsidRPr="00F0342F" w:rsidRDefault="00440ECE" w:rsidP="00E22FE3">
            <w:pPr>
              <w:jc w:val="center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040" w:type="dxa"/>
            <w:shd w:val="clear" w:color="auto" w:fill="auto"/>
          </w:tcPr>
          <w:p w14:paraId="2EDDA971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1039" w:type="dxa"/>
            <w:shd w:val="clear" w:color="auto" w:fill="auto"/>
          </w:tcPr>
          <w:p w14:paraId="08BA298C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1068" w:type="dxa"/>
            <w:shd w:val="clear" w:color="auto" w:fill="auto"/>
          </w:tcPr>
          <w:p w14:paraId="68D89D00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590BEB3B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394C154B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36D9B670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5938B882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700B3A8D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79D21F91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0D11F0B2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044B8940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60DD12A5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18" w:type="dxa"/>
            <w:shd w:val="clear" w:color="auto" w:fill="auto"/>
          </w:tcPr>
          <w:p w14:paraId="1C213F33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952" w:type="dxa"/>
            <w:shd w:val="clear" w:color="auto" w:fill="auto"/>
          </w:tcPr>
          <w:p w14:paraId="428259A6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2101" w:type="dxa"/>
            <w:shd w:val="clear" w:color="auto" w:fill="auto"/>
          </w:tcPr>
          <w:p w14:paraId="1DB61225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</w:tr>
      <w:tr w:rsidR="00440ECE" w:rsidRPr="00F0342F" w14:paraId="7A191900" w14:textId="77777777" w:rsidTr="00E22FE3">
        <w:trPr>
          <w:trHeight w:val="57"/>
        </w:trPr>
        <w:tc>
          <w:tcPr>
            <w:tcW w:w="849" w:type="dxa"/>
            <w:shd w:val="clear" w:color="auto" w:fill="auto"/>
            <w:vAlign w:val="center"/>
          </w:tcPr>
          <w:p w14:paraId="53904D8D" w14:textId="77777777" w:rsidR="00440ECE" w:rsidRPr="00F0342F" w:rsidRDefault="00440ECE" w:rsidP="00E22FE3">
            <w:pPr>
              <w:jc w:val="center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040" w:type="dxa"/>
            <w:shd w:val="clear" w:color="auto" w:fill="auto"/>
          </w:tcPr>
          <w:p w14:paraId="61FBF782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1039" w:type="dxa"/>
            <w:shd w:val="clear" w:color="auto" w:fill="auto"/>
          </w:tcPr>
          <w:p w14:paraId="1A53158A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1068" w:type="dxa"/>
            <w:shd w:val="clear" w:color="auto" w:fill="auto"/>
          </w:tcPr>
          <w:p w14:paraId="006E0469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17ABE93E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391FB2BC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1018B905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1F7EA107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57F44376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50CCEF5E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6107B965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00604624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086F7C84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18" w:type="dxa"/>
            <w:shd w:val="clear" w:color="auto" w:fill="auto"/>
          </w:tcPr>
          <w:p w14:paraId="38089897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952" w:type="dxa"/>
            <w:shd w:val="clear" w:color="auto" w:fill="auto"/>
          </w:tcPr>
          <w:p w14:paraId="3CD2A965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2101" w:type="dxa"/>
            <w:shd w:val="clear" w:color="auto" w:fill="auto"/>
          </w:tcPr>
          <w:p w14:paraId="78B95C5B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</w:tr>
      <w:tr w:rsidR="00440ECE" w:rsidRPr="00F0342F" w14:paraId="35A6675F" w14:textId="77777777" w:rsidTr="00E22FE3">
        <w:trPr>
          <w:trHeight w:val="57"/>
        </w:trPr>
        <w:tc>
          <w:tcPr>
            <w:tcW w:w="849" w:type="dxa"/>
            <w:shd w:val="clear" w:color="auto" w:fill="auto"/>
            <w:vAlign w:val="center"/>
          </w:tcPr>
          <w:p w14:paraId="2FE0FE47" w14:textId="77777777" w:rsidR="00440ECE" w:rsidRPr="00F0342F" w:rsidRDefault="00440ECE" w:rsidP="00E22FE3">
            <w:pPr>
              <w:jc w:val="center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040" w:type="dxa"/>
            <w:shd w:val="clear" w:color="auto" w:fill="auto"/>
          </w:tcPr>
          <w:p w14:paraId="6587A536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1039" w:type="dxa"/>
            <w:shd w:val="clear" w:color="auto" w:fill="auto"/>
          </w:tcPr>
          <w:p w14:paraId="1FD9E408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1068" w:type="dxa"/>
            <w:shd w:val="clear" w:color="auto" w:fill="auto"/>
          </w:tcPr>
          <w:p w14:paraId="050DD177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7E296B70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160BA425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57A4EE0A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6D4CE439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39DC62CE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56C75BAA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39147900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6172D295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0D059950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18" w:type="dxa"/>
            <w:shd w:val="clear" w:color="auto" w:fill="auto"/>
          </w:tcPr>
          <w:p w14:paraId="2AD75D38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952" w:type="dxa"/>
            <w:shd w:val="clear" w:color="auto" w:fill="auto"/>
          </w:tcPr>
          <w:p w14:paraId="231FE7F1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2101" w:type="dxa"/>
            <w:shd w:val="clear" w:color="auto" w:fill="auto"/>
          </w:tcPr>
          <w:p w14:paraId="1A11BDAD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</w:tr>
      <w:tr w:rsidR="00440ECE" w:rsidRPr="00F0342F" w14:paraId="2C56EC4D" w14:textId="77777777" w:rsidTr="00E22FE3">
        <w:trPr>
          <w:trHeight w:val="57"/>
        </w:trPr>
        <w:tc>
          <w:tcPr>
            <w:tcW w:w="849" w:type="dxa"/>
            <w:shd w:val="clear" w:color="auto" w:fill="auto"/>
            <w:vAlign w:val="center"/>
          </w:tcPr>
          <w:p w14:paraId="4BD872F7" w14:textId="77777777" w:rsidR="00440ECE" w:rsidRPr="00F0342F" w:rsidRDefault="00440ECE" w:rsidP="00E22FE3">
            <w:pPr>
              <w:jc w:val="center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040" w:type="dxa"/>
            <w:shd w:val="clear" w:color="auto" w:fill="auto"/>
          </w:tcPr>
          <w:p w14:paraId="49BF4433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1039" w:type="dxa"/>
            <w:shd w:val="clear" w:color="auto" w:fill="auto"/>
          </w:tcPr>
          <w:p w14:paraId="49A82388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1068" w:type="dxa"/>
            <w:shd w:val="clear" w:color="auto" w:fill="auto"/>
          </w:tcPr>
          <w:p w14:paraId="5267EB6D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77BF9853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0C439F4B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1942AC88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2DE19E4C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438288A0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01C032C1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4567B44F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367D1C42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78B1ED7C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18" w:type="dxa"/>
            <w:shd w:val="clear" w:color="auto" w:fill="auto"/>
          </w:tcPr>
          <w:p w14:paraId="5CF0A242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952" w:type="dxa"/>
            <w:shd w:val="clear" w:color="auto" w:fill="auto"/>
          </w:tcPr>
          <w:p w14:paraId="168DB3B1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2101" w:type="dxa"/>
            <w:shd w:val="clear" w:color="auto" w:fill="auto"/>
          </w:tcPr>
          <w:p w14:paraId="55334E7D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</w:tr>
      <w:tr w:rsidR="00440ECE" w:rsidRPr="00F0342F" w14:paraId="7BB4AA8F" w14:textId="77777777" w:rsidTr="00E22FE3">
        <w:trPr>
          <w:trHeight w:val="57"/>
        </w:trPr>
        <w:tc>
          <w:tcPr>
            <w:tcW w:w="849" w:type="dxa"/>
            <w:shd w:val="clear" w:color="auto" w:fill="auto"/>
            <w:vAlign w:val="center"/>
          </w:tcPr>
          <w:p w14:paraId="1DB4061D" w14:textId="77777777" w:rsidR="00440ECE" w:rsidRPr="00F0342F" w:rsidRDefault="00440ECE" w:rsidP="00E22FE3">
            <w:pPr>
              <w:jc w:val="center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040" w:type="dxa"/>
            <w:shd w:val="clear" w:color="auto" w:fill="auto"/>
          </w:tcPr>
          <w:p w14:paraId="1E5B4C98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1039" w:type="dxa"/>
            <w:shd w:val="clear" w:color="auto" w:fill="auto"/>
          </w:tcPr>
          <w:p w14:paraId="2F9636B1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1068" w:type="dxa"/>
            <w:shd w:val="clear" w:color="auto" w:fill="auto"/>
          </w:tcPr>
          <w:p w14:paraId="30BCE51D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59AE67F2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12D683A9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4A85AE94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058748D9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32026195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2066662D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136A860C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78A52896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73130577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18" w:type="dxa"/>
            <w:shd w:val="clear" w:color="auto" w:fill="auto"/>
          </w:tcPr>
          <w:p w14:paraId="3BC5938D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952" w:type="dxa"/>
            <w:shd w:val="clear" w:color="auto" w:fill="auto"/>
          </w:tcPr>
          <w:p w14:paraId="25BA62AA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2101" w:type="dxa"/>
            <w:shd w:val="clear" w:color="auto" w:fill="auto"/>
          </w:tcPr>
          <w:p w14:paraId="7A67D072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</w:tr>
      <w:tr w:rsidR="00440ECE" w:rsidRPr="00F0342F" w14:paraId="396804A0" w14:textId="77777777" w:rsidTr="00E22FE3">
        <w:trPr>
          <w:trHeight w:val="57"/>
        </w:trPr>
        <w:tc>
          <w:tcPr>
            <w:tcW w:w="849" w:type="dxa"/>
            <w:shd w:val="clear" w:color="auto" w:fill="auto"/>
            <w:vAlign w:val="center"/>
          </w:tcPr>
          <w:p w14:paraId="5D00279C" w14:textId="77777777" w:rsidR="00440ECE" w:rsidRPr="00F0342F" w:rsidRDefault="00440ECE" w:rsidP="00E22FE3">
            <w:pPr>
              <w:jc w:val="center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040" w:type="dxa"/>
            <w:shd w:val="clear" w:color="auto" w:fill="auto"/>
          </w:tcPr>
          <w:p w14:paraId="69FC68A8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1039" w:type="dxa"/>
            <w:shd w:val="clear" w:color="auto" w:fill="auto"/>
          </w:tcPr>
          <w:p w14:paraId="1347DED5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1068" w:type="dxa"/>
            <w:shd w:val="clear" w:color="auto" w:fill="auto"/>
          </w:tcPr>
          <w:p w14:paraId="473C5723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70E7B7AC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047E3926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79631D6D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6A6CC865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6A50B6D0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35822786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5D3310FA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0B1F23BC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44AA9FC4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18" w:type="dxa"/>
            <w:shd w:val="clear" w:color="auto" w:fill="auto"/>
          </w:tcPr>
          <w:p w14:paraId="60BFEC15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952" w:type="dxa"/>
            <w:shd w:val="clear" w:color="auto" w:fill="auto"/>
          </w:tcPr>
          <w:p w14:paraId="3DD0BF37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2101" w:type="dxa"/>
            <w:shd w:val="clear" w:color="auto" w:fill="auto"/>
          </w:tcPr>
          <w:p w14:paraId="0C4475CE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</w:tr>
      <w:tr w:rsidR="00440ECE" w:rsidRPr="00F0342F" w14:paraId="4E926285" w14:textId="77777777" w:rsidTr="00E22FE3">
        <w:trPr>
          <w:trHeight w:val="57"/>
        </w:trPr>
        <w:tc>
          <w:tcPr>
            <w:tcW w:w="849" w:type="dxa"/>
            <w:shd w:val="clear" w:color="auto" w:fill="auto"/>
            <w:vAlign w:val="center"/>
          </w:tcPr>
          <w:p w14:paraId="66864F15" w14:textId="77777777" w:rsidR="00440ECE" w:rsidRPr="00F0342F" w:rsidRDefault="00440ECE" w:rsidP="00E22FE3">
            <w:pPr>
              <w:jc w:val="center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040" w:type="dxa"/>
            <w:shd w:val="clear" w:color="auto" w:fill="auto"/>
          </w:tcPr>
          <w:p w14:paraId="4994B41E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1039" w:type="dxa"/>
            <w:shd w:val="clear" w:color="auto" w:fill="auto"/>
          </w:tcPr>
          <w:p w14:paraId="68CEB46B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1068" w:type="dxa"/>
            <w:shd w:val="clear" w:color="auto" w:fill="auto"/>
          </w:tcPr>
          <w:p w14:paraId="5CEC5EB0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72F95C67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635ACCC8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2D6F0E1E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187D593C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1BD51F73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5A2451A6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3E5D2319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16184F1A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3D9F43D4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18" w:type="dxa"/>
            <w:shd w:val="clear" w:color="auto" w:fill="auto"/>
          </w:tcPr>
          <w:p w14:paraId="21F9FC60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952" w:type="dxa"/>
            <w:shd w:val="clear" w:color="auto" w:fill="auto"/>
          </w:tcPr>
          <w:p w14:paraId="0E53B8FC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2101" w:type="dxa"/>
            <w:shd w:val="clear" w:color="auto" w:fill="auto"/>
          </w:tcPr>
          <w:p w14:paraId="3CEC4150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</w:tr>
      <w:tr w:rsidR="00440ECE" w:rsidRPr="00F0342F" w14:paraId="6BD1A0D3" w14:textId="77777777" w:rsidTr="00E22FE3">
        <w:trPr>
          <w:trHeight w:val="57"/>
        </w:trPr>
        <w:tc>
          <w:tcPr>
            <w:tcW w:w="849" w:type="dxa"/>
            <w:shd w:val="clear" w:color="auto" w:fill="auto"/>
            <w:vAlign w:val="center"/>
          </w:tcPr>
          <w:p w14:paraId="60DA5497" w14:textId="77777777" w:rsidR="00440ECE" w:rsidRPr="00F0342F" w:rsidRDefault="00440ECE" w:rsidP="00E22FE3">
            <w:pPr>
              <w:jc w:val="center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040" w:type="dxa"/>
            <w:shd w:val="clear" w:color="auto" w:fill="auto"/>
          </w:tcPr>
          <w:p w14:paraId="32EC219D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1039" w:type="dxa"/>
            <w:shd w:val="clear" w:color="auto" w:fill="auto"/>
          </w:tcPr>
          <w:p w14:paraId="27D24812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1068" w:type="dxa"/>
            <w:shd w:val="clear" w:color="auto" w:fill="auto"/>
          </w:tcPr>
          <w:p w14:paraId="4923B1AE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79644390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1680E5F9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6A034245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1A122F7B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46B43010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09A4C05D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10746E81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5DBFFF9C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29BDFF15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18" w:type="dxa"/>
            <w:shd w:val="clear" w:color="auto" w:fill="auto"/>
          </w:tcPr>
          <w:p w14:paraId="78EF8252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952" w:type="dxa"/>
            <w:shd w:val="clear" w:color="auto" w:fill="auto"/>
          </w:tcPr>
          <w:p w14:paraId="17677EC0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2101" w:type="dxa"/>
            <w:shd w:val="clear" w:color="auto" w:fill="auto"/>
          </w:tcPr>
          <w:p w14:paraId="78764212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</w:tr>
      <w:tr w:rsidR="00440ECE" w:rsidRPr="00F0342F" w14:paraId="4625D990" w14:textId="77777777" w:rsidTr="00E22FE3">
        <w:trPr>
          <w:trHeight w:val="57"/>
        </w:trPr>
        <w:tc>
          <w:tcPr>
            <w:tcW w:w="849" w:type="dxa"/>
            <w:shd w:val="clear" w:color="auto" w:fill="auto"/>
            <w:vAlign w:val="center"/>
          </w:tcPr>
          <w:p w14:paraId="6413BB42" w14:textId="77777777" w:rsidR="00440ECE" w:rsidRPr="00F0342F" w:rsidRDefault="00440ECE" w:rsidP="00E22FE3">
            <w:pPr>
              <w:jc w:val="center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040" w:type="dxa"/>
            <w:shd w:val="clear" w:color="auto" w:fill="auto"/>
          </w:tcPr>
          <w:p w14:paraId="6403AF83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1039" w:type="dxa"/>
            <w:shd w:val="clear" w:color="auto" w:fill="auto"/>
          </w:tcPr>
          <w:p w14:paraId="7C711AF0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1068" w:type="dxa"/>
            <w:shd w:val="clear" w:color="auto" w:fill="auto"/>
          </w:tcPr>
          <w:p w14:paraId="1A236E0A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5C412B0E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4B1DA57B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4B624104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13650E6C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26E70227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074A5F7F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4B3E4FFF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308FC0B4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15E095C8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18" w:type="dxa"/>
            <w:shd w:val="clear" w:color="auto" w:fill="auto"/>
          </w:tcPr>
          <w:p w14:paraId="63DECBB5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952" w:type="dxa"/>
            <w:shd w:val="clear" w:color="auto" w:fill="auto"/>
          </w:tcPr>
          <w:p w14:paraId="7539C57A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2101" w:type="dxa"/>
            <w:shd w:val="clear" w:color="auto" w:fill="auto"/>
          </w:tcPr>
          <w:p w14:paraId="4459DAA6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</w:tr>
      <w:tr w:rsidR="00440ECE" w:rsidRPr="00F0342F" w14:paraId="50FD98F8" w14:textId="77777777" w:rsidTr="00E22FE3">
        <w:trPr>
          <w:trHeight w:val="57"/>
        </w:trPr>
        <w:tc>
          <w:tcPr>
            <w:tcW w:w="849" w:type="dxa"/>
            <w:shd w:val="clear" w:color="auto" w:fill="auto"/>
            <w:vAlign w:val="center"/>
          </w:tcPr>
          <w:p w14:paraId="35183930" w14:textId="77777777" w:rsidR="00440ECE" w:rsidRPr="00F0342F" w:rsidRDefault="00440ECE" w:rsidP="00E22FE3">
            <w:pPr>
              <w:jc w:val="center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</w:p>
        </w:tc>
        <w:tc>
          <w:tcPr>
            <w:tcW w:w="1040" w:type="dxa"/>
            <w:shd w:val="clear" w:color="auto" w:fill="auto"/>
          </w:tcPr>
          <w:p w14:paraId="7D56B209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1039" w:type="dxa"/>
            <w:shd w:val="clear" w:color="auto" w:fill="auto"/>
          </w:tcPr>
          <w:p w14:paraId="01F90E0A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1068" w:type="dxa"/>
            <w:shd w:val="clear" w:color="auto" w:fill="auto"/>
          </w:tcPr>
          <w:p w14:paraId="4A9C5865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6AF7EE76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4484188E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1AAEEAD0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4372DE44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28C5B317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437451C5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6071D94B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0AA9ED36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33FDF7BA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18" w:type="dxa"/>
            <w:shd w:val="clear" w:color="auto" w:fill="auto"/>
          </w:tcPr>
          <w:p w14:paraId="31155C82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952" w:type="dxa"/>
            <w:shd w:val="clear" w:color="auto" w:fill="auto"/>
          </w:tcPr>
          <w:p w14:paraId="1B8ABB13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2101" w:type="dxa"/>
            <w:shd w:val="clear" w:color="auto" w:fill="auto"/>
          </w:tcPr>
          <w:p w14:paraId="34378532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</w:tr>
      <w:tr w:rsidR="00440ECE" w:rsidRPr="00F0342F" w14:paraId="24590480" w14:textId="77777777" w:rsidTr="00E22FE3">
        <w:trPr>
          <w:trHeight w:val="57"/>
        </w:trPr>
        <w:tc>
          <w:tcPr>
            <w:tcW w:w="849" w:type="dxa"/>
            <w:shd w:val="clear" w:color="auto" w:fill="auto"/>
            <w:vAlign w:val="center"/>
          </w:tcPr>
          <w:p w14:paraId="2BE238B6" w14:textId="77777777" w:rsidR="00440ECE" w:rsidRPr="00F0342F" w:rsidRDefault="00440ECE" w:rsidP="00E22FE3">
            <w:pPr>
              <w:jc w:val="center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bookmarkStart w:id="0" w:name="_GoBack"/>
            <w:bookmarkEnd w:id="0"/>
          </w:p>
        </w:tc>
        <w:tc>
          <w:tcPr>
            <w:tcW w:w="1040" w:type="dxa"/>
            <w:shd w:val="clear" w:color="auto" w:fill="auto"/>
          </w:tcPr>
          <w:p w14:paraId="20A6770F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1039" w:type="dxa"/>
            <w:shd w:val="clear" w:color="auto" w:fill="auto"/>
          </w:tcPr>
          <w:p w14:paraId="2D32453B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1068" w:type="dxa"/>
            <w:shd w:val="clear" w:color="auto" w:fill="auto"/>
          </w:tcPr>
          <w:p w14:paraId="7C96A68C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3A8038F4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6415B84A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304BCBF2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66DBCD51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1960846E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26C527EF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7499C999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4AD7E140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37" w:type="dxa"/>
            <w:shd w:val="clear" w:color="auto" w:fill="auto"/>
          </w:tcPr>
          <w:p w14:paraId="56E93907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718" w:type="dxa"/>
            <w:shd w:val="clear" w:color="auto" w:fill="auto"/>
          </w:tcPr>
          <w:p w14:paraId="4C3DA725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952" w:type="dxa"/>
            <w:shd w:val="clear" w:color="auto" w:fill="auto"/>
          </w:tcPr>
          <w:p w14:paraId="74421BF7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  <w:tc>
          <w:tcPr>
            <w:tcW w:w="2101" w:type="dxa"/>
            <w:shd w:val="clear" w:color="auto" w:fill="auto"/>
          </w:tcPr>
          <w:p w14:paraId="2737D7A8" w14:textId="77777777" w:rsidR="00440ECE" w:rsidRPr="00F0342F" w:rsidRDefault="00440ECE" w:rsidP="00E22FE3">
            <w:pPr>
              <w:rPr>
                <w:rFonts w:ascii="Clarendon Extended" w:hAnsi="Clarendon Extended"/>
                <w:sz w:val="36"/>
                <w:szCs w:val="36"/>
                <w:lang w:val="en-CA" w:eastAsia="en-CA"/>
              </w:rPr>
            </w:pPr>
          </w:p>
        </w:tc>
      </w:tr>
    </w:tbl>
    <w:p w14:paraId="04D922AA" w14:textId="77777777" w:rsidR="00440ECE" w:rsidRDefault="00440ECE" w:rsidP="00E32186"/>
    <w:sectPr w:rsidR="00440ECE" w:rsidSect="00E32186">
      <w:headerReference w:type="default" r:id="rId6"/>
      <w:footerReference w:type="default" r:id="rId7"/>
      <w:pgSz w:w="15840" w:h="12240" w:orient="landscape"/>
      <w:pgMar w:top="987" w:right="799" w:bottom="39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13E0F" w14:textId="77777777" w:rsidR="00200F5A" w:rsidRDefault="00200F5A" w:rsidP="00CC1F2C">
      <w:r>
        <w:separator/>
      </w:r>
    </w:p>
  </w:endnote>
  <w:endnote w:type="continuationSeparator" w:id="0">
    <w:p w14:paraId="3489FC6D" w14:textId="77777777" w:rsidR="00200F5A" w:rsidRDefault="00200F5A" w:rsidP="00CC1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arendon Extended">
    <w:altName w:val="Century"/>
    <w:panose1 w:val="020B0604020202020204"/>
    <w:charset w:val="00"/>
    <w:family w:val="roman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DA68E" w14:textId="0B276F27" w:rsidR="00CC1F2C" w:rsidRPr="00CC1F2C" w:rsidRDefault="00CC1F2C" w:rsidP="00CC1F2C">
    <w:pPr>
      <w:pStyle w:val="Footer"/>
      <w:rPr>
        <w:rFonts w:ascii="Arial" w:hAnsi="Arial" w:cs="Arial"/>
        <w:sz w:val="22"/>
        <w:szCs w:val="2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5"/>
      <w:gridCol w:w="4746"/>
      <w:gridCol w:w="4746"/>
    </w:tblGrid>
    <w:tr w:rsidR="00CC1F2C" w:rsidRPr="00CC1F2C" w14:paraId="5666F7C2" w14:textId="77777777" w:rsidTr="00CC1F2C">
      <w:tc>
        <w:tcPr>
          <w:tcW w:w="4745" w:type="dxa"/>
        </w:tcPr>
        <w:p w14:paraId="02DFF221" w14:textId="588EADF4" w:rsidR="00CC1F2C" w:rsidRPr="00CC1F2C" w:rsidRDefault="00CC1F2C" w:rsidP="00CC1F2C">
          <w:pPr>
            <w:pStyle w:val="Footer"/>
            <w:rPr>
              <w:rFonts w:ascii="Arial" w:hAnsi="Arial" w:cs="Arial"/>
              <w:sz w:val="22"/>
              <w:szCs w:val="22"/>
            </w:rPr>
          </w:pPr>
          <w:r w:rsidRPr="00CC1F2C">
            <w:rPr>
              <w:rFonts w:ascii="Arial" w:hAnsi="Arial" w:cs="Arial"/>
              <w:sz w:val="22"/>
              <w:szCs w:val="22"/>
            </w:rPr>
            <w:t>t</w:t>
          </w:r>
          <w:r>
            <w:rPr>
              <w:rFonts w:ascii="Arial" w:hAnsi="Arial" w:cs="Arial"/>
              <w:sz w:val="22"/>
              <w:szCs w:val="22"/>
            </w:rPr>
            <w:t>.</w:t>
          </w:r>
          <w:r w:rsidRPr="00CC1F2C">
            <w:rPr>
              <w:rFonts w:ascii="Arial" w:hAnsi="Arial" w:cs="Arial"/>
              <w:sz w:val="22"/>
              <w:szCs w:val="22"/>
            </w:rPr>
            <w:t xml:space="preserve"> 604 564 2214 </w:t>
          </w:r>
        </w:p>
        <w:p w14:paraId="30F546F1" w14:textId="41A7A1B4" w:rsidR="00CC1F2C" w:rsidRPr="00CC1F2C" w:rsidRDefault="00CC1F2C" w:rsidP="00CC1F2C">
          <w:pPr>
            <w:pStyle w:val="Footer"/>
            <w:rPr>
              <w:rFonts w:ascii="Arial" w:hAnsi="Arial" w:cs="Arial"/>
              <w:sz w:val="22"/>
              <w:szCs w:val="22"/>
            </w:rPr>
          </w:pPr>
          <w:r w:rsidRPr="00CC1F2C">
            <w:rPr>
              <w:rFonts w:ascii="Arial" w:hAnsi="Arial" w:cs="Arial"/>
              <w:sz w:val="22"/>
              <w:szCs w:val="22"/>
            </w:rPr>
            <w:t>f</w:t>
          </w:r>
          <w:r>
            <w:rPr>
              <w:rFonts w:ascii="Arial" w:hAnsi="Arial" w:cs="Arial"/>
              <w:sz w:val="22"/>
              <w:szCs w:val="22"/>
            </w:rPr>
            <w:t>.</w:t>
          </w:r>
          <w:r w:rsidRPr="00CC1F2C">
            <w:rPr>
              <w:rFonts w:ascii="Arial" w:hAnsi="Arial" w:cs="Arial"/>
              <w:sz w:val="22"/>
              <w:szCs w:val="22"/>
            </w:rPr>
            <w:t xml:space="preserve"> 604 564 2215</w:t>
          </w:r>
        </w:p>
      </w:tc>
      <w:tc>
        <w:tcPr>
          <w:tcW w:w="4746" w:type="dxa"/>
        </w:tcPr>
        <w:p w14:paraId="75E62CC4" w14:textId="77777777" w:rsidR="00CC1F2C" w:rsidRPr="00CC1F2C" w:rsidRDefault="00CC1F2C" w:rsidP="00CC1F2C">
          <w:pPr>
            <w:pStyle w:val="Footer"/>
            <w:rPr>
              <w:rFonts w:ascii="Arial" w:hAnsi="Arial" w:cs="Arial"/>
              <w:sz w:val="22"/>
              <w:szCs w:val="22"/>
            </w:rPr>
          </w:pPr>
          <w:r w:rsidRPr="00CC1F2C">
            <w:rPr>
              <w:rFonts w:ascii="Arial" w:hAnsi="Arial" w:cs="Arial"/>
              <w:sz w:val="22"/>
              <w:szCs w:val="22"/>
            </w:rPr>
            <w:t>e. info@vetdermclinic.com</w:t>
          </w:r>
        </w:p>
        <w:p w14:paraId="4CAF5D99" w14:textId="1A50423B" w:rsidR="00CC1F2C" w:rsidRPr="00CC1F2C" w:rsidRDefault="00CC1F2C" w:rsidP="00CC1F2C">
          <w:pPr>
            <w:pStyle w:val="Footer"/>
            <w:rPr>
              <w:rFonts w:ascii="Arial" w:hAnsi="Arial" w:cs="Arial"/>
              <w:sz w:val="22"/>
              <w:szCs w:val="22"/>
            </w:rPr>
          </w:pPr>
          <w:r w:rsidRPr="00CC1F2C">
            <w:rPr>
              <w:rFonts w:ascii="Arial" w:hAnsi="Arial" w:cs="Arial"/>
              <w:sz w:val="22"/>
              <w:szCs w:val="22"/>
            </w:rPr>
            <w:t>w. vetdermclinic.com</w:t>
          </w:r>
        </w:p>
      </w:tc>
      <w:tc>
        <w:tcPr>
          <w:tcW w:w="4746" w:type="dxa"/>
          <w:vAlign w:val="center"/>
        </w:tcPr>
        <w:p w14:paraId="7EA68C72" w14:textId="38CE6CB8" w:rsidR="00CC1F2C" w:rsidRPr="00CC1F2C" w:rsidRDefault="00CC1F2C" w:rsidP="00CC1F2C">
          <w:pPr>
            <w:pStyle w:val="Footer"/>
            <w:rPr>
              <w:rFonts w:ascii="Arial" w:hAnsi="Arial" w:cs="Arial"/>
              <w:b/>
              <w:i/>
              <w:color w:val="ED7D31" w:themeColor="accent2"/>
              <w:sz w:val="22"/>
              <w:szCs w:val="22"/>
            </w:rPr>
          </w:pPr>
          <w:r w:rsidRPr="00CC1F2C">
            <w:rPr>
              <w:rFonts w:ascii="Arial" w:hAnsi="Arial" w:cs="Arial"/>
              <w:b/>
              <w:i/>
              <w:color w:val="ED7D31" w:themeColor="accent2"/>
              <w:sz w:val="22"/>
              <w:szCs w:val="22"/>
            </w:rPr>
            <w:t>Quality of life for pets and their families</w:t>
          </w:r>
        </w:p>
      </w:tc>
    </w:tr>
  </w:tbl>
  <w:p w14:paraId="11E3E70A" w14:textId="2222846A" w:rsidR="00CC1F2C" w:rsidRPr="00CC1F2C" w:rsidRDefault="00CC1F2C" w:rsidP="00CC1F2C">
    <w:pPr>
      <w:pStyle w:val="Foo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2E181" w14:textId="77777777" w:rsidR="00200F5A" w:rsidRDefault="00200F5A" w:rsidP="00CC1F2C">
      <w:r>
        <w:separator/>
      </w:r>
    </w:p>
  </w:footnote>
  <w:footnote w:type="continuationSeparator" w:id="0">
    <w:p w14:paraId="253360D8" w14:textId="77777777" w:rsidR="00200F5A" w:rsidRDefault="00200F5A" w:rsidP="00CC1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1529A" w14:textId="4874094B" w:rsidR="00251181" w:rsidRDefault="00251181" w:rsidP="00251181">
    <w:pPr>
      <w:ind w:left="3600" w:firstLine="720"/>
      <w:rPr>
        <w:rFonts w:ascii="Arial" w:hAnsi="Arial" w:cs="Arial"/>
        <w:b/>
        <w:sz w:val="32"/>
        <w:szCs w:val="28"/>
      </w:rPr>
    </w:pPr>
    <w:r w:rsidRPr="00251181">
      <w:rPr>
        <w:noProof/>
        <w:sz w:val="28"/>
      </w:rPr>
      <w:drawing>
        <wp:anchor distT="0" distB="0" distL="114300" distR="114300" simplePos="0" relativeHeight="251658240" behindDoc="1" locked="0" layoutInCell="1" allowOverlap="1" wp14:anchorId="764E4B9B" wp14:editId="00AC0EB5">
          <wp:simplePos x="0" y="0"/>
          <wp:positionH relativeFrom="column">
            <wp:posOffset>-8458</wp:posOffset>
          </wp:positionH>
          <wp:positionV relativeFrom="paragraph">
            <wp:posOffset>-87333</wp:posOffset>
          </wp:positionV>
          <wp:extent cx="2060970" cy="936978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l_blackandorange_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0970" cy="936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28A6B4" w14:textId="3141E828" w:rsidR="00251181" w:rsidRDefault="00251181" w:rsidP="00251181">
    <w:pPr>
      <w:ind w:left="3600" w:firstLine="720"/>
    </w:pPr>
    <w:r w:rsidRPr="00251181">
      <w:rPr>
        <w:rFonts w:ascii="Arial" w:hAnsi="Arial" w:cs="Arial"/>
        <w:b/>
        <w:sz w:val="32"/>
        <w:szCs w:val="28"/>
      </w:rPr>
      <w:t>Patient Progress Monitoring for Dermatology Treatment</w:t>
    </w:r>
  </w:p>
  <w:p w14:paraId="795A0AD9" w14:textId="73219A48" w:rsidR="00CC1F2C" w:rsidRDefault="00CC1F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2C"/>
    <w:rsid w:val="001F272B"/>
    <w:rsid w:val="00200F5A"/>
    <w:rsid w:val="00251181"/>
    <w:rsid w:val="003B643E"/>
    <w:rsid w:val="00440ECE"/>
    <w:rsid w:val="005808AD"/>
    <w:rsid w:val="007C049E"/>
    <w:rsid w:val="00B04D7A"/>
    <w:rsid w:val="00C408D6"/>
    <w:rsid w:val="00CC1F2C"/>
    <w:rsid w:val="00DC34A9"/>
    <w:rsid w:val="00E32186"/>
    <w:rsid w:val="00FD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F8DF2C"/>
  <w14:defaultImageDpi w14:val="32767"/>
  <w15:chartTrackingRefBased/>
  <w15:docId w15:val="{15CB8E25-AE77-834F-AFFB-A5950DEE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1F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F2C"/>
  </w:style>
  <w:style w:type="paragraph" w:styleId="Footer">
    <w:name w:val="footer"/>
    <w:basedOn w:val="Normal"/>
    <w:link w:val="FooterChar"/>
    <w:uiPriority w:val="99"/>
    <w:unhideWhenUsed/>
    <w:rsid w:val="00CC1F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F2C"/>
  </w:style>
  <w:style w:type="table" w:styleId="TableGrid">
    <w:name w:val="Table Grid"/>
    <w:basedOn w:val="TableNormal"/>
    <w:uiPriority w:val="39"/>
    <w:rsid w:val="00CC1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Torres</dc:creator>
  <cp:keywords/>
  <dc:description/>
  <cp:lastModifiedBy>Daniela Torres</cp:lastModifiedBy>
  <cp:revision>3</cp:revision>
  <cp:lastPrinted>2021-01-08T21:03:00Z</cp:lastPrinted>
  <dcterms:created xsi:type="dcterms:W3CDTF">2021-01-08T20:41:00Z</dcterms:created>
  <dcterms:modified xsi:type="dcterms:W3CDTF">2021-03-25T21:08:00Z</dcterms:modified>
</cp:coreProperties>
</file>